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C86F5" w14:textId="756CFB82" w:rsidR="00E31892" w:rsidRPr="00E82B40" w:rsidRDefault="0029523D" w:rsidP="0029523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82B4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MALUA THEOLOGICAL COLLEGE</w:t>
      </w:r>
    </w:p>
    <w:p w14:paraId="35CCA71E" w14:textId="2FA31E8E" w:rsidR="0029523D" w:rsidRPr="00646DDA" w:rsidRDefault="00646DDA" w:rsidP="0029523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46DDA">
        <w:rPr>
          <w:rFonts w:ascii="Times New Roman" w:hAnsi="Times New Roman" w:cs="Times New Roman"/>
          <w:sz w:val="24"/>
          <w:szCs w:val="24"/>
          <w:lang w:val="it-IT"/>
        </w:rPr>
        <w:t xml:space="preserve">Pepa o le </w:t>
      </w:r>
      <w:r w:rsidR="0029523D" w:rsidRPr="00646DDA">
        <w:rPr>
          <w:rFonts w:ascii="Times New Roman" w:hAnsi="Times New Roman" w:cs="Times New Roman"/>
          <w:sz w:val="24"/>
          <w:szCs w:val="24"/>
          <w:lang w:val="it-IT"/>
        </w:rPr>
        <w:t>Mafutaga Faafouina 2025</w:t>
      </w:r>
    </w:p>
    <w:p w14:paraId="3D17B87A" w14:textId="771099C8" w:rsidR="00646DDA" w:rsidRPr="00646DDA" w:rsidRDefault="00646DDA" w:rsidP="0029523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46DDA">
        <w:rPr>
          <w:rFonts w:ascii="Times New Roman" w:hAnsi="Times New Roman" w:cs="Times New Roman"/>
          <w:sz w:val="24"/>
          <w:szCs w:val="24"/>
          <w:lang w:val="it-IT"/>
        </w:rPr>
        <w:t>Matagaluega: Faivaalofilima o le Mataupu Silisili</w:t>
      </w:r>
    </w:p>
    <w:p w14:paraId="232B7CEB" w14:textId="203051B9" w:rsidR="0029523D" w:rsidRPr="00E82B40" w:rsidRDefault="0029523D" w:rsidP="0029523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82B4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Upu Tomua:</w:t>
      </w:r>
    </w:p>
    <w:p w14:paraId="5E5509CC" w14:textId="1AB23550" w:rsidR="0029523D" w:rsidRDefault="0029523D" w:rsidP="0029523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29523D">
        <w:rPr>
          <w:rFonts w:ascii="Times New Roman" w:hAnsi="Times New Roman" w:cs="Times New Roman"/>
          <w:sz w:val="24"/>
          <w:szCs w:val="24"/>
          <w:lang w:val="it-IT"/>
        </w:rPr>
        <w:t xml:space="preserve">Ou te mua’i faatulou i le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29523D">
        <w:rPr>
          <w:rFonts w:ascii="Times New Roman" w:hAnsi="Times New Roman" w:cs="Times New Roman"/>
          <w:sz w:val="24"/>
          <w:szCs w:val="24"/>
          <w:lang w:val="it-IT"/>
        </w:rPr>
        <w:t xml:space="preserve">aia ma le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29523D">
        <w:rPr>
          <w:rFonts w:ascii="Times New Roman" w:hAnsi="Times New Roman" w:cs="Times New Roman"/>
          <w:sz w:val="24"/>
          <w:szCs w:val="24"/>
          <w:lang w:val="it-IT"/>
        </w:rPr>
        <w:t xml:space="preserve">amalu o le Mafutaga Faafouina o lenei tausaga.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Susu o lau susuga i le Ta’ita’i, papa le gae’e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saofaiga mamalu i Tama o le Ekalesia, a outou susuga i Toeaina Faatonu.  Susu mai a outou susuga i Toeaina, le loaloa o le Mafutaga ia outou susuga i Faafeagaiga</w:t>
      </w:r>
      <w:r w:rsidR="00D47D65">
        <w:rPr>
          <w:rFonts w:ascii="Times New Roman" w:hAnsi="Times New Roman" w:cs="Times New Roman"/>
          <w:sz w:val="24"/>
          <w:szCs w:val="24"/>
          <w:lang w:val="it-IT"/>
        </w:rPr>
        <w:t>, faapea le tapuaiga a Tama Penisione Malolo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 Malo le pale, faafetai i le Atua ua tatou aulia manuia lenei vaega o le aso </w:t>
      </w:r>
      <w:r w:rsidR="000D50EC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alofa</w:t>
      </w:r>
      <w:r w:rsidR="000D50EC">
        <w:rPr>
          <w:rFonts w:ascii="Times New Roman" w:hAnsi="Times New Roman" w:cs="Times New Roman"/>
          <w:sz w:val="24"/>
          <w:szCs w:val="24"/>
          <w:lang w:val="it-IT"/>
        </w:rPr>
        <w:t xml:space="preserve"> tausi o le Atua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FD4AC80" w14:textId="77777777" w:rsidR="000D50EC" w:rsidRDefault="000D50EC" w:rsidP="0029523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4AAEF12C" w14:textId="59279D91" w:rsidR="000D50EC" w:rsidRPr="000D50EC" w:rsidRDefault="000D50EC" w:rsidP="0029523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0D50EC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Auau o le Pepa:</w:t>
      </w:r>
    </w:p>
    <w:p w14:paraId="229833BC" w14:textId="77777777" w:rsidR="000D50EC" w:rsidRPr="000D50EC" w:rsidRDefault="000D50EC" w:rsidP="000D50EC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D50EC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Faafolasi</w:t>
      </w:r>
      <w:r w:rsidRPr="000D50EC">
        <w:rPr>
          <w:rFonts w:ascii="Times New Roman" w:hAnsi="Times New Roman" w:cs="Times New Roman"/>
          <w:b/>
          <w:bCs/>
          <w:sz w:val="24"/>
          <w:szCs w:val="24"/>
          <w:lang w:val="it-IT"/>
        </w:rPr>
        <w:t>: O se vaaiga faalotoifale (</w:t>
      </w:r>
      <w:r w:rsidRPr="000D50EC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contextual view</w:t>
      </w:r>
      <w:r w:rsidRPr="000D50EC">
        <w:rPr>
          <w:rFonts w:ascii="Times New Roman" w:hAnsi="Times New Roman" w:cs="Times New Roman"/>
          <w:b/>
          <w:bCs/>
          <w:sz w:val="24"/>
          <w:szCs w:val="24"/>
          <w:lang w:val="it-IT"/>
        </w:rPr>
        <w:t>) i le Talalelei ma luitau (</w:t>
      </w:r>
      <w:r w:rsidRPr="000D50EC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challenges</w:t>
      </w:r>
      <w:r w:rsidRPr="000D50EC">
        <w:rPr>
          <w:rFonts w:ascii="Times New Roman" w:hAnsi="Times New Roman" w:cs="Times New Roman"/>
          <w:b/>
          <w:bCs/>
          <w:sz w:val="24"/>
          <w:szCs w:val="24"/>
          <w:lang w:val="it-IT"/>
        </w:rPr>
        <w:t>) i le molimau a Luka (Galuega 15:1</w:t>
      </w:r>
      <w:r w:rsidRPr="000D50EC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e</w:t>
      </w:r>
      <w:r w:rsidRPr="000D50EC">
        <w:rPr>
          <w:rFonts w:ascii="Times New Roman" w:hAnsi="Times New Roman" w:cs="Times New Roman"/>
          <w:b/>
          <w:bCs/>
          <w:sz w:val="24"/>
          <w:szCs w:val="24"/>
          <w:lang w:val="it-IT"/>
        </w:rPr>
        <w:t>-2; 7-8)</w:t>
      </w:r>
    </w:p>
    <w:p w14:paraId="50AEB376" w14:textId="77777777" w:rsidR="000D50EC" w:rsidRDefault="000D50EC" w:rsidP="0029523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2CA1EE79" w14:textId="40AD3A9F" w:rsidR="0029523D" w:rsidRPr="000D50EC" w:rsidRDefault="0029523D" w:rsidP="0029523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0D50EC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Vaega o le Pepa:</w:t>
      </w:r>
    </w:p>
    <w:p w14:paraId="4599BD22" w14:textId="36D515B1" w:rsidR="0029523D" w:rsidRPr="000D50EC" w:rsidRDefault="0029523D" w:rsidP="00295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D50EC">
        <w:rPr>
          <w:rFonts w:ascii="Times New Roman" w:hAnsi="Times New Roman" w:cs="Times New Roman"/>
          <w:lang w:val="it-IT"/>
        </w:rPr>
        <w:t>Faamatalaina o le upu ‘faafolasi.’</w:t>
      </w:r>
    </w:p>
    <w:p w14:paraId="5ADBA353" w14:textId="7D31A810" w:rsidR="0029523D" w:rsidRPr="000D50EC" w:rsidRDefault="0029523D" w:rsidP="00295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D50EC">
        <w:rPr>
          <w:rFonts w:ascii="Times New Roman" w:hAnsi="Times New Roman" w:cs="Times New Roman"/>
          <w:lang w:val="it-IT"/>
        </w:rPr>
        <w:t>Vaaiga lautele i le molimau a Luka</w:t>
      </w:r>
    </w:p>
    <w:p w14:paraId="06EAF47A" w14:textId="4E5D520E" w:rsidR="0029523D" w:rsidRPr="000D50EC" w:rsidRDefault="0029523D" w:rsidP="00295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D50EC">
        <w:rPr>
          <w:rFonts w:ascii="Times New Roman" w:hAnsi="Times New Roman" w:cs="Times New Roman"/>
          <w:lang w:val="it-IT"/>
        </w:rPr>
        <w:t xml:space="preserve">O </w:t>
      </w:r>
      <w:r w:rsidR="009A16D6">
        <w:rPr>
          <w:rFonts w:ascii="Times New Roman" w:hAnsi="Times New Roman" w:cs="Times New Roman"/>
          <w:lang w:val="it-IT"/>
        </w:rPr>
        <w:t>le Agaga Paia lē faafolasi</w:t>
      </w:r>
    </w:p>
    <w:p w14:paraId="1C304C52" w14:textId="5EFB928D" w:rsidR="0029523D" w:rsidRPr="009A16D6" w:rsidRDefault="009A16D6" w:rsidP="009A1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O Iesu Keriso e faafolasia le ekalesia ma le lalolagi</w:t>
      </w:r>
    </w:p>
    <w:p w14:paraId="2A57C9FA" w14:textId="4D9AE13F" w:rsidR="0029523D" w:rsidRPr="000D50EC" w:rsidRDefault="0029523D" w:rsidP="00295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D50EC">
        <w:rPr>
          <w:rFonts w:ascii="Times New Roman" w:hAnsi="Times New Roman" w:cs="Times New Roman"/>
          <w:lang w:val="it-IT"/>
        </w:rPr>
        <w:t>Upu Faaiu</w:t>
      </w:r>
    </w:p>
    <w:p w14:paraId="7D3D1EC1" w14:textId="77777777" w:rsidR="009A16D6" w:rsidRDefault="009A16D6" w:rsidP="009A16D6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28876188" w14:textId="537CD815" w:rsidR="00492BE3" w:rsidRPr="009A16D6" w:rsidRDefault="00DB6D13" w:rsidP="009A1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Faamatalaina o</w:t>
      </w:r>
      <w:r w:rsidR="00492BE3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upu</w:t>
      </w:r>
      <w:r w:rsidR="00492BE3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‘</w:t>
      </w:r>
      <w:r w:rsidR="00492BE3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faafolasi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’</w:t>
      </w:r>
      <w:r w:rsidR="00492BE3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:</w:t>
      </w:r>
    </w:p>
    <w:p w14:paraId="201E7819" w14:textId="28A40F64" w:rsidR="00B23FF1" w:rsidRDefault="00492BE3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le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upu ‘</w:t>
      </w:r>
      <w:r>
        <w:rPr>
          <w:rFonts w:ascii="Times New Roman" w:hAnsi="Times New Roman" w:cs="Times New Roman"/>
          <w:sz w:val="24"/>
          <w:szCs w:val="24"/>
          <w:lang w:val="it-IT"/>
        </w:rPr>
        <w:t>faafolasi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02EDC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521D5D">
        <w:rPr>
          <w:rFonts w:ascii="Times New Roman" w:hAnsi="Times New Roman" w:cs="Times New Roman"/>
          <w:sz w:val="24"/>
          <w:szCs w:val="24"/>
          <w:lang w:val="it-IT"/>
        </w:rPr>
        <w:t>ma lona faaaogaina i lenei pepa</w:t>
      </w:r>
      <w:r w:rsidR="00A02ED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o se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 xml:space="preserve"> upu o lo o faamatalaina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faatinoga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ma faiva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faa-faufale. </w:t>
      </w:r>
      <w:r w:rsidR="001525EC">
        <w:rPr>
          <w:rFonts w:ascii="Times New Roman" w:hAnsi="Times New Roman" w:cs="Times New Roman"/>
          <w:sz w:val="24"/>
          <w:szCs w:val="24"/>
          <w:lang w:val="it-IT"/>
        </w:rPr>
        <w:t>E fausia mai le upu faavae o le ‘fola’</w:t>
      </w:r>
      <w:r w:rsidR="001525EC">
        <w:rPr>
          <w:rStyle w:val="FootnoteReference"/>
          <w:rFonts w:ascii="Times New Roman" w:hAnsi="Times New Roman" w:cs="Times New Roman"/>
          <w:sz w:val="24"/>
          <w:szCs w:val="24"/>
          <w:lang w:val="it-IT"/>
        </w:rPr>
        <w:footnoteReference w:id="1"/>
      </w:r>
      <w:r w:rsidR="001525E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FF6F95">
        <w:rPr>
          <w:rFonts w:ascii="Times New Roman" w:hAnsi="Times New Roman" w:cs="Times New Roman"/>
          <w:sz w:val="24"/>
          <w:szCs w:val="24"/>
          <w:lang w:val="it-IT"/>
        </w:rPr>
        <w:t xml:space="preserve">to </w:t>
      </w:r>
      <w:r w:rsidR="001525EC">
        <w:rPr>
          <w:rFonts w:ascii="Times New Roman" w:hAnsi="Times New Roman" w:cs="Times New Roman"/>
          <w:sz w:val="24"/>
          <w:szCs w:val="24"/>
          <w:lang w:val="it-IT"/>
        </w:rPr>
        <w:t>spread).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 xml:space="preserve">  E uiga lasi foi le upu ‘faafolasi</w:t>
      </w:r>
      <w:r w:rsidR="00521D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’ peitai e faatauaina lava le galuega ma le nafa faa-faufale</w:t>
      </w:r>
      <w:r w:rsidR="00B23FF1">
        <w:rPr>
          <w:rFonts w:ascii="Times New Roman" w:hAnsi="Times New Roman" w:cs="Times New Roman"/>
          <w:sz w:val="24"/>
          <w:szCs w:val="24"/>
          <w:lang w:val="it-IT"/>
        </w:rPr>
        <w:t xml:space="preserve"> e faamanino atili ai lona faaaogaina i le </w:t>
      </w:r>
      <w:r w:rsidR="00521D5D">
        <w:rPr>
          <w:rFonts w:ascii="Times New Roman" w:hAnsi="Times New Roman" w:cs="Times New Roman"/>
          <w:sz w:val="24"/>
          <w:szCs w:val="24"/>
          <w:lang w:val="it-IT"/>
        </w:rPr>
        <w:t>tusiga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 xml:space="preserve">.  </w:t>
      </w:r>
    </w:p>
    <w:p w14:paraId="7DEE1F9B" w14:textId="5700C5BC" w:rsidR="00492BE3" w:rsidRDefault="00492BE3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Afai o se fale e fola laupapa, e tatau ona gatasi ma fesootai lelei le soso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oga o laupapa ina ia laugatasi ma lelei </w:t>
      </w:r>
      <w:r w:rsidR="00A02EDC">
        <w:rPr>
          <w:rFonts w:ascii="Times New Roman" w:hAnsi="Times New Roman" w:cs="Times New Roman"/>
          <w:sz w:val="24"/>
          <w:szCs w:val="24"/>
          <w:lang w:val="it-IT"/>
        </w:rPr>
        <w:t>le fola aua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faaaogaina e tagata.  O se fale fola maa, e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moomia ona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matua folasi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 xml:space="preserve">ma paepae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lelei </w:t>
      </w:r>
      <w:r w:rsidR="00521D5D">
        <w:rPr>
          <w:rFonts w:ascii="Times New Roman" w:hAnsi="Times New Roman" w:cs="Times New Roman"/>
          <w:sz w:val="24"/>
          <w:szCs w:val="24"/>
          <w:lang w:val="it-IT"/>
        </w:rPr>
        <w:t>le tanu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ina 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</w:t>
      </w:r>
      <w:r w:rsidR="00A02EDC">
        <w:rPr>
          <w:rFonts w:ascii="Times New Roman" w:hAnsi="Times New Roman" w:cs="Times New Roman"/>
          <w:sz w:val="24"/>
          <w:szCs w:val="24"/>
          <w:lang w:val="it-IT"/>
        </w:rPr>
        <w:t>ai ni patupatu</w:t>
      </w:r>
      <w:r>
        <w:rPr>
          <w:rFonts w:ascii="Times New Roman" w:hAnsi="Times New Roman" w:cs="Times New Roman"/>
          <w:sz w:val="24"/>
          <w:szCs w:val="24"/>
          <w:lang w:val="it-IT"/>
        </w:rPr>
        <w:t>.  Afai foi o se maota e fola sim</w:t>
      </w:r>
      <w:r>
        <w:rPr>
          <w:rFonts w:ascii="Calibri" w:hAnsi="Calibri" w:cs="Calibri"/>
          <w:sz w:val="24"/>
          <w:szCs w:val="24"/>
          <w:lang w:val="it-IT"/>
        </w:rPr>
        <w:t>ā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ia mautinoa le lelei ona faagatasi, ina ia leai ni omoomo po o ni patupatu ina nei afaina tagata e faaaogaina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ea fale.</w:t>
      </w:r>
    </w:p>
    <w:p w14:paraId="3949DD6C" w14:textId="0FE46446" w:rsidR="003C4306" w:rsidRDefault="00492BE3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 le faaaogaina la o le ‘faafolasi’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 xml:space="preserve">i lenei pepa, o se faatinoga 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>e toe autalatala ai le molimau a Luka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.  O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 se auala e toe faamanatu mai ai, o le galuega </w:t>
      </w:r>
      <w:r w:rsidR="00DB6D13">
        <w:rPr>
          <w:rFonts w:ascii="Times New Roman" w:hAnsi="Times New Roman" w:cs="Times New Roman"/>
          <w:sz w:val="24"/>
          <w:szCs w:val="24"/>
          <w:lang w:val="it-IT"/>
        </w:rPr>
        <w:t>tala’i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>, po o le ga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uega faa-faifeau foi, o </w:t>
      </w:r>
      <w:r w:rsidR="00B23FF1">
        <w:rPr>
          <w:rFonts w:ascii="Times New Roman" w:hAnsi="Times New Roman" w:cs="Times New Roman"/>
          <w:sz w:val="24"/>
          <w:szCs w:val="24"/>
          <w:lang w:val="it-IT"/>
        </w:rPr>
        <w:lastRenderedPageBreak/>
        <w:t>se tasi o ona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 matafaioi </w:t>
      </w:r>
      <w:r w:rsidR="00B23FF1">
        <w:rPr>
          <w:rFonts w:ascii="Times New Roman" w:hAnsi="Times New Roman" w:cs="Times New Roman"/>
          <w:sz w:val="24"/>
          <w:szCs w:val="24"/>
          <w:lang w:val="it-IT"/>
        </w:rPr>
        <w:t>o l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e faafolasia </w:t>
      </w:r>
      <w:r w:rsidR="00B23FF1">
        <w:rPr>
          <w:rFonts w:ascii="Times New Roman" w:hAnsi="Times New Roman" w:cs="Times New Roman"/>
          <w:sz w:val="24"/>
          <w:szCs w:val="24"/>
          <w:lang w:val="it-IT"/>
        </w:rPr>
        <w:t xml:space="preserve">lea o 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>patupatu, e faalaugatasi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 gaoa, ma faamafolafola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>ina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 xml:space="preserve"> faafitauli e aliae mai 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1F6AFF">
        <w:rPr>
          <w:rFonts w:ascii="Times New Roman" w:hAnsi="Times New Roman" w:cs="Times New Roman"/>
          <w:sz w:val="24"/>
          <w:szCs w:val="24"/>
          <w:lang w:val="it-IT"/>
        </w:rPr>
        <w:t>ekalseia ma nuu i nei ona aso.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bookmarkStart w:id="0" w:name="_Hlk206523049"/>
    </w:p>
    <w:bookmarkEnd w:id="0"/>
    <w:p w14:paraId="5494AFCD" w14:textId="77777777" w:rsidR="009A16D6" w:rsidRDefault="009A16D6" w:rsidP="009A16D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6FA32D" w14:textId="01A9D3F7" w:rsidR="003C4306" w:rsidRDefault="00624743" w:rsidP="009A1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Nai vaega taua</w:t>
      </w:r>
      <w:r w:rsidR="003C4306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i le Molimau a Luka</w:t>
      </w:r>
    </w:p>
    <w:p w14:paraId="07EF558B" w14:textId="65A71165" w:rsidR="00624743" w:rsidRDefault="00624743" w:rsidP="0062474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 le Mataupu e 15 o le Tusi o Galuega a le Au Aposetolo, o lo o talatalaina ai e Luka le taua o le galuega faafolasi a le au toeaina, faapea le au aposetolo, ina o feagai ai ma faigata</w:t>
      </w:r>
      <w:r w:rsidR="00F20186">
        <w:rPr>
          <w:rFonts w:ascii="Times New Roman" w:hAnsi="Times New Roman" w:cs="Times New Roman"/>
          <w:sz w:val="24"/>
          <w:szCs w:val="24"/>
          <w:lang w:val="it-IT"/>
        </w:rPr>
        <w:t>, ma le vaofilifili o fefinaua’iga</w:t>
      </w:r>
      <w:r>
        <w:rPr>
          <w:rFonts w:ascii="Times New Roman" w:hAnsi="Times New Roman" w:cs="Times New Roman"/>
          <w:sz w:val="24"/>
          <w:szCs w:val="24"/>
          <w:lang w:val="it-IT"/>
        </w:rPr>
        <w:t>, a o tau faamautu le tala lelei ia Iesu Keriso.</w:t>
      </w:r>
    </w:p>
    <w:p w14:paraId="5F84B4BA" w14:textId="124881E5" w:rsidR="00537485" w:rsidRDefault="007979D5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Luka o se </w:t>
      </w:r>
      <w:r w:rsidR="00513234">
        <w:rPr>
          <w:rFonts w:ascii="Times New Roman" w:hAnsi="Times New Roman" w:cs="Times New Roman"/>
          <w:sz w:val="24"/>
          <w:szCs w:val="24"/>
          <w:lang w:val="it-IT"/>
        </w:rPr>
        <w:t>foma’i</w:t>
      </w:r>
      <w:r w:rsidR="009248FB">
        <w:rPr>
          <w:rFonts w:ascii="Times New Roman" w:hAnsi="Times New Roman" w:cs="Times New Roman"/>
          <w:sz w:val="24"/>
          <w:szCs w:val="24"/>
          <w:lang w:val="it-IT"/>
        </w:rPr>
        <w:t>, o se tagata o nuu ese,</w:t>
      </w:r>
      <w:r w:rsidR="00513234">
        <w:rPr>
          <w:rFonts w:ascii="Times New Roman" w:hAnsi="Times New Roman" w:cs="Times New Roman"/>
          <w:sz w:val="24"/>
          <w:szCs w:val="24"/>
          <w:lang w:val="it-IT"/>
        </w:rPr>
        <w:t xml:space="preserve"> ma o se uo mamae a Paulo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 xml:space="preserve"> (Kolose 4:14)</w:t>
      </w:r>
      <w:r w:rsidR="009248FB">
        <w:rPr>
          <w:rFonts w:ascii="Times New Roman" w:hAnsi="Times New Roman" w:cs="Times New Roman"/>
          <w:sz w:val="24"/>
          <w:szCs w:val="24"/>
          <w:lang w:val="it-IT"/>
        </w:rPr>
        <w:t>.  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maualuga lona silafia faa-tusitala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624743" w:rsidRPr="00624743">
        <w:rPr>
          <w:rFonts w:ascii="Times New Roman" w:hAnsi="Times New Roman" w:cs="Times New Roman"/>
          <w:i/>
          <w:iCs/>
          <w:sz w:val="24"/>
          <w:szCs w:val="24"/>
          <w:lang w:val="it-IT"/>
        </w:rPr>
        <w:t>historian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>aua sa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iloga foi i le faamaumauina o tala faasolopito; o ia foi o se fai Mataupu silisili i lona vaitau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624743" w:rsidRPr="00624743">
        <w:rPr>
          <w:rFonts w:ascii="Times New Roman" w:hAnsi="Times New Roman" w:cs="Times New Roman"/>
          <w:i/>
          <w:iCs/>
          <w:sz w:val="24"/>
          <w:szCs w:val="24"/>
          <w:lang w:val="it-IT"/>
        </w:rPr>
        <w:t>theologian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 E iloa ia agavaa o Luka aua sa ia faamauina le tala faasolopito o le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 xml:space="preserve">uluai </w:t>
      </w:r>
      <w:r>
        <w:rPr>
          <w:rFonts w:ascii="Times New Roman" w:hAnsi="Times New Roman" w:cs="Times New Roman"/>
          <w:sz w:val="24"/>
          <w:szCs w:val="24"/>
          <w:lang w:val="it-IT"/>
        </w:rPr>
        <w:t>ekalesia i totonu o lona uluai 33 tausaga.  Sa ia sailia foi ma faamaumauina le sosolo at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ai o le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tala lelei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mai Ierusalema agai atu i Roma.  </w:t>
      </w:r>
    </w:p>
    <w:p w14:paraId="5B02344D" w14:textId="205A3BAB" w:rsidR="003C4306" w:rsidRDefault="003C4306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le manatu autu </w:t>
      </w:r>
      <w:r w:rsidR="007979D5">
        <w:rPr>
          <w:rFonts w:ascii="Times New Roman" w:hAnsi="Times New Roman" w:cs="Times New Roman"/>
          <w:sz w:val="24"/>
          <w:szCs w:val="24"/>
          <w:lang w:val="it-IT"/>
        </w:rPr>
        <w:t xml:space="preserve">(theme)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 xml:space="preserve">foi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le tusi lenei a Luka, </w:t>
      </w:r>
      <w:r w:rsidR="007979D5">
        <w:rPr>
          <w:rFonts w:ascii="Times New Roman" w:hAnsi="Times New Roman" w:cs="Times New Roman"/>
          <w:sz w:val="24"/>
          <w:szCs w:val="24"/>
          <w:lang w:val="it-IT"/>
        </w:rPr>
        <w:t>i 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manatu </w:t>
      </w:r>
      <w:r w:rsidR="007979D5">
        <w:rPr>
          <w:rFonts w:ascii="Times New Roman" w:hAnsi="Times New Roman" w:cs="Times New Roman"/>
          <w:sz w:val="24"/>
          <w:szCs w:val="24"/>
          <w:lang w:val="it-IT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tagata suesue o le Feagaiga Fou: </w:t>
      </w:r>
      <w:r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“O le sologa manuia </w:t>
      </w:r>
      <w:r w:rsidR="007979D5">
        <w:rPr>
          <w:rFonts w:ascii="Times New Roman" w:hAnsi="Times New Roman" w:cs="Times New Roman"/>
          <w:i/>
          <w:iCs/>
          <w:sz w:val="24"/>
          <w:szCs w:val="24"/>
          <w:lang w:val="it-IT"/>
        </w:rPr>
        <w:t>ma le tuputupu ae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o</w:t>
      </w:r>
      <w:r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le </w:t>
      </w:r>
      <w:r w:rsidR="00C4029A">
        <w:rPr>
          <w:rFonts w:ascii="Times New Roman" w:hAnsi="Times New Roman" w:cs="Times New Roman"/>
          <w:i/>
          <w:iCs/>
          <w:sz w:val="24"/>
          <w:szCs w:val="24"/>
          <w:lang w:val="it-IT"/>
        </w:rPr>
        <w:t>tala lelei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,</w:t>
      </w:r>
      <w:r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sa faamaitea lava e le Agaga Paia.”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4743" w:rsidRPr="00624743">
        <w:rPr>
          <w:rFonts w:ascii="Times New Roman" w:hAnsi="Times New Roman" w:cs="Times New Roman"/>
          <w:sz w:val="24"/>
          <w:szCs w:val="24"/>
        </w:rPr>
        <w:t xml:space="preserve">(The triumphant spread of the gospel by means of the enabling power of the Holy Spirit). </w:t>
      </w:r>
      <w:r w:rsidR="00624743">
        <w:rPr>
          <w:rFonts w:ascii="Times New Roman" w:hAnsi="Times New Roman" w:cs="Times New Roman"/>
          <w:sz w:val="24"/>
          <w:szCs w:val="24"/>
        </w:rPr>
        <w:t xml:space="preserve"> 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>O lo o taua foi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>se vaitau e i 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va o le A.D. 60-A.D. 63 na tusia ma tuu faatasia ai lenei tusitusiga a Luka, </w:t>
      </w:r>
      <w:r w:rsidR="007979D5">
        <w:rPr>
          <w:rFonts w:ascii="Times New Roman" w:hAnsi="Times New Roman" w:cs="Times New Roman"/>
          <w:sz w:val="24"/>
          <w:szCs w:val="24"/>
          <w:lang w:val="it-IT"/>
        </w:rPr>
        <w:t xml:space="preserve">ma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le faamoemoe tupito o Luka i lana tusitusiga lenei e </w:t>
      </w:r>
      <w:r w:rsidRPr="009248FB">
        <w:rPr>
          <w:rFonts w:ascii="Times New Roman" w:hAnsi="Times New Roman" w:cs="Times New Roman"/>
          <w:i/>
          <w:iCs/>
          <w:sz w:val="24"/>
          <w:szCs w:val="24"/>
          <w:lang w:val="it-IT"/>
        </w:rPr>
        <w:t>valalua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5BB27BC" w14:textId="4745CDC9" w:rsidR="003C4306" w:rsidRDefault="003C4306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C4306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Muamua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lo o ia faailoa ai o le sosolo atu o le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tala lelei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mai le vaapiapi ma le pumoomoo o le talitonuga Faa-Iutaia i le lalolagi o Tagata o nuu ese, o se laasaga manuia e ui ina sa feagai ma luitau ma sauaga.  </w:t>
      </w:r>
    </w:p>
    <w:p w14:paraId="4D591B3C" w14:textId="35185BD1" w:rsidR="003C4306" w:rsidRDefault="003C4306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C4306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 xml:space="preserve">Lua: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lo o faailoa ai foi le galuega 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>mana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 le Agaga Paia i le ola o le ekalesia ma lana misiona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.  A</w:t>
      </w:r>
      <w:r>
        <w:rPr>
          <w:rFonts w:ascii="Times New Roman" w:hAnsi="Times New Roman" w:cs="Times New Roman"/>
          <w:sz w:val="24"/>
          <w:szCs w:val="24"/>
          <w:lang w:val="it-IT"/>
        </w:rPr>
        <w:t>ua o lo o faatauaina ai le papatisoga i le Agaga Paia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malosi </w:t>
      </w:r>
      <w:r w:rsidR="009248FB">
        <w:rPr>
          <w:rFonts w:ascii="Times New Roman" w:hAnsi="Times New Roman" w:cs="Times New Roman"/>
          <w:sz w:val="24"/>
          <w:szCs w:val="24"/>
          <w:lang w:val="it-IT"/>
        </w:rPr>
        <w:t xml:space="preserve">silisili </w:t>
      </w:r>
      <w:r>
        <w:rPr>
          <w:rFonts w:ascii="Times New Roman" w:hAnsi="Times New Roman" w:cs="Times New Roman"/>
          <w:sz w:val="24"/>
          <w:szCs w:val="24"/>
          <w:lang w:val="it-IT"/>
        </w:rPr>
        <w:t>mai le Atua e faaosofia ai le naunau pea o le ekalesia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talai ma folafola le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tala lelei</w:t>
      </w:r>
      <w:r>
        <w:rPr>
          <w:rFonts w:ascii="Times New Roman" w:hAnsi="Times New Roman" w:cs="Times New Roman"/>
          <w:sz w:val="24"/>
          <w:szCs w:val="24"/>
          <w:lang w:val="it-IT"/>
        </w:rPr>
        <w:t>, ma faa</w:t>
      </w:r>
      <w:r w:rsidR="00624743">
        <w:rPr>
          <w:rFonts w:ascii="Times New Roman" w:hAnsi="Times New Roman" w:cs="Times New Roman"/>
          <w:sz w:val="24"/>
          <w:szCs w:val="24"/>
          <w:lang w:val="it-IT"/>
        </w:rPr>
        <w:t>auau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galuega faaola a Iesu Keriso.</w:t>
      </w:r>
    </w:p>
    <w:p w14:paraId="4C9D86D6" w14:textId="18518D77" w:rsidR="00537485" w:rsidRDefault="003C4306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 ui lava la i le lotolotoi ai o le Agaga Paia i le tau atina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’</w:t>
      </w:r>
      <w:r>
        <w:rPr>
          <w:rFonts w:ascii="Times New Roman" w:hAnsi="Times New Roman" w:cs="Times New Roman"/>
          <w:sz w:val="24"/>
          <w:szCs w:val="24"/>
          <w:lang w:val="it-IT"/>
        </w:rPr>
        <w:t>eina o le ekalesia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 xml:space="preserve"> i le manatu o Luka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peita’i e oo mai le Mataupu e 15, </w:t>
      </w:r>
      <w:r w:rsidR="00803C20">
        <w:rPr>
          <w:rFonts w:ascii="Times New Roman" w:hAnsi="Times New Roman" w:cs="Times New Roman"/>
          <w:sz w:val="24"/>
          <w:szCs w:val="24"/>
          <w:lang w:val="it-IT"/>
        </w:rPr>
        <w:t>ae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talanoa ai loa Luka i le faafitauli </w:t>
      </w:r>
      <w:r w:rsidR="009248FB">
        <w:rPr>
          <w:rFonts w:ascii="Times New Roman" w:hAnsi="Times New Roman" w:cs="Times New Roman"/>
          <w:sz w:val="24"/>
          <w:szCs w:val="24"/>
          <w:lang w:val="it-IT"/>
        </w:rPr>
        <w:t xml:space="preserve">lea ua alia’e mai </w:t>
      </w:r>
      <w:r>
        <w:rPr>
          <w:rFonts w:ascii="Times New Roman" w:hAnsi="Times New Roman" w:cs="Times New Roman"/>
          <w:sz w:val="24"/>
          <w:szCs w:val="24"/>
          <w:lang w:val="it-IT"/>
        </w:rPr>
        <w:t>i le va o Kerisiano Iutaia (</w:t>
      </w:r>
      <w:r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>Jewish Christians</w:t>
      </w:r>
      <w:r>
        <w:rPr>
          <w:rFonts w:ascii="Times New Roman" w:hAnsi="Times New Roman" w:cs="Times New Roman"/>
          <w:sz w:val="24"/>
          <w:szCs w:val="24"/>
          <w:lang w:val="it-IT"/>
        </w:rPr>
        <w:t>) ma Kerisiano o nuu ese (</w:t>
      </w:r>
      <w:r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>Gentile Christians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, e uiga i le peritomeina-</w:t>
      </w:r>
      <w:r w:rsidR="00C4029A" w:rsidRPr="00C4029A">
        <w:rPr>
          <w:rFonts w:ascii="Times New Roman" w:hAnsi="Times New Roman" w:cs="Times New Roman"/>
          <w:i/>
          <w:iCs/>
          <w:sz w:val="24"/>
          <w:szCs w:val="24"/>
          <w:lang w:val="it-IT"/>
        </w:rPr>
        <w:t>circumcision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 </w:t>
      </w:r>
    </w:p>
    <w:p w14:paraId="079113BA" w14:textId="561884F3" w:rsidR="003C4306" w:rsidRDefault="00803C20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Lea ua malama i ulugalu ua va le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 xml:space="preserve"> fogavaa ma ua i ai le ila i le va faa-tagata Kerisiano i le ulua’i ekalesia.  Ua fefaaalia’i finagalo ma manatu po o le fea e sili mo le tagata-Kerisiano.  Aua o lo o finau mai Kerisiano Iutaia, o Kerisiano nuu ese e tatau lava ona ‘peritomeina’ (</w:t>
      </w:r>
      <w:r w:rsidR="003C4306"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>circum</w:t>
      </w:r>
      <w:r w:rsidR="00E82B40">
        <w:rPr>
          <w:rFonts w:ascii="Times New Roman" w:hAnsi="Times New Roman" w:cs="Times New Roman"/>
          <w:i/>
          <w:iCs/>
          <w:sz w:val="24"/>
          <w:szCs w:val="24"/>
          <w:lang w:val="it-IT"/>
        </w:rPr>
        <w:t>c</w:t>
      </w:r>
      <w:r w:rsidR="003C4306" w:rsidRPr="003C4306">
        <w:rPr>
          <w:rFonts w:ascii="Times New Roman" w:hAnsi="Times New Roman" w:cs="Times New Roman"/>
          <w:i/>
          <w:iCs/>
          <w:sz w:val="24"/>
          <w:szCs w:val="24"/>
          <w:lang w:val="it-IT"/>
        </w:rPr>
        <w:t>ised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 xml:space="preserve">) faato’a agavaa ai </w:t>
      </w:r>
      <w:r>
        <w:rPr>
          <w:rFonts w:ascii="Times New Roman" w:hAnsi="Times New Roman" w:cs="Times New Roman"/>
          <w:sz w:val="24"/>
          <w:szCs w:val="24"/>
          <w:lang w:val="it-IT"/>
        </w:rPr>
        <w:t>i le faalagiga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 xml:space="preserve"> o Kerisiano. 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A o</w:t>
      </w:r>
      <w:r w:rsidR="003C4306">
        <w:rPr>
          <w:rFonts w:ascii="Times New Roman" w:hAnsi="Times New Roman" w:cs="Times New Roman"/>
          <w:sz w:val="24"/>
          <w:szCs w:val="24"/>
          <w:lang w:val="it-IT"/>
        </w:rPr>
        <w:t xml:space="preserve"> le vailiu lea sa afua ai le feteenaiga i le va o itu tetele nei e lua, a o tau faatu le uluai ekalesia kerisiano.</w:t>
      </w:r>
    </w:p>
    <w:p w14:paraId="6D72C8C4" w14:textId="77777777" w:rsidR="002C6480" w:rsidRDefault="007979D5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le vaai faa-Iutaia, e le mafai, le mafai lava, ona tumua’i tutusa latou ma tagata o nuu ese ia ua avea ma Kerisiano, seia vagana lava ua peritomeina.  Lea e atagia i 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la latou finau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r w:rsidR="003F7301">
        <w:rPr>
          <w:rFonts w:ascii="Times New Roman" w:hAnsi="Times New Roman" w:cs="Times New Roman"/>
          <w:sz w:val="24"/>
          <w:szCs w:val="24"/>
          <w:lang w:val="it-IT"/>
        </w:rPr>
        <w:t xml:space="preserve">le vaega </w:t>
      </w:r>
      <w:r w:rsidR="003F7301" w:rsidRPr="003F7301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="003F7301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le fuaiupu 1: </w:t>
      </w:r>
      <w:r w:rsidRPr="00C4029A">
        <w:rPr>
          <w:rFonts w:ascii="Times New Roman" w:hAnsi="Times New Roman" w:cs="Times New Roman"/>
          <w:i/>
          <w:iCs/>
          <w:sz w:val="24"/>
          <w:szCs w:val="24"/>
          <w:lang w:val="it-IT"/>
        </w:rPr>
        <w:t>“Afai e le peritomeina outou pei o le tu a Mose, e le mafai ona faaolaina o outou.”</w:t>
      </w:r>
      <w:r w:rsidR="00E82B40" w:rsidRPr="00C4029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</w:t>
      </w:r>
      <w:r w:rsidR="00E82B40" w:rsidRPr="003F7301">
        <w:rPr>
          <w:rFonts w:ascii="Times New Roman" w:hAnsi="Times New Roman" w:cs="Times New Roman"/>
          <w:sz w:val="24"/>
          <w:szCs w:val="24"/>
          <w:lang w:val="it-IT"/>
        </w:rPr>
        <w:t>I le amataga o le fuaiupu 1 o lo o taua ai</w:t>
      </w:r>
      <w:r w:rsidR="00E82B40" w:rsidRPr="00C4029A">
        <w:rPr>
          <w:rFonts w:ascii="Times New Roman" w:hAnsi="Times New Roman" w:cs="Times New Roman"/>
          <w:i/>
          <w:iCs/>
          <w:sz w:val="24"/>
          <w:szCs w:val="24"/>
          <w:lang w:val="it-IT"/>
        </w:rPr>
        <w:t>, “Na o ifo nisi tagata mai Iutaia, ma latou aoao atu i le au uso...”</w:t>
      </w:r>
      <w:r w:rsidR="00FF6F95">
        <w:rPr>
          <w:rStyle w:val="FootnoteReference"/>
          <w:rFonts w:ascii="Times New Roman" w:hAnsi="Times New Roman" w:cs="Times New Roman"/>
          <w:i/>
          <w:iCs/>
          <w:sz w:val="24"/>
          <w:szCs w:val="24"/>
          <w:lang w:val="it-IT"/>
        </w:rPr>
        <w:footnoteReference w:id="2"/>
      </w:r>
      <w:r w:rsidR="00E82B40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147C577A" w14:textId="60BDD3CA" w:rsidR="007979D5" w:rsidRDefault="00E82B40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O i latou ia na malaga ane i Anetioka ma aoao atu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 xml:space="preserve"> ai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 xml:space="preserve"> faapea</w:t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>;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‘e faato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taua lava tagata nuu ese o ni 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K</w:t>
      </w:r>
      <w:r>
        <w:rPr>
          <w:rFonts w:ascii="Times New Roman" w:hAnsi="Times New Roman" w:cs="Times New Roman"/>
          <w:sz w:val="24"/>
          <w:szCs w:val="24"/>
          <w:lang w:val="it-IT"/>
        </w:rPr>
        <w:t>erisiano, ina ua avea ma Iutaia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.  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lona uiga</w:t>
      </w:r>
      <w:r w:rsidR="00C4029A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ia ola </w:t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 xml:space="preserve">muamua </w:t>
      </w:r>
      <w:r>
        <w:rPr>
          <w:rFonts w:ascii="Times New Roman" w:hAnsi="Times New Roman" w:cs="Times New Roman"/>
          <w:sz w:val="24"/>
          <w:szCs w:val="24"/>
          <w:lang w:val="it-IT"/>
        </w:rPr>
        <w:t>i tu ma aganuu faa-Iutaia, lea e aofia ai ma le peritomeina (</w:t>
      </w:r>
      <w:r w:rsidRPr="00E82B40">
        <w:rPr>
          <w:rFonts w:ascii="Times New Roman" w:hAnsi="Times New Roman" w:cs="Times New Roman"/>
          <w:i/>
          <w:iCs/>
          <w:sz w:val="24"/>
          <w:szCs w:val="24"/>
          <w:lang w:val="it-IT"/>
        </w:rPr>
        <w:t>circumcision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4AFBD009" w14:textId="677B5FD9" w:rsidR="00ED6D2F" w:rsidRDefault="002C6480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o le fuataga lea ma le vaai faa-Iutaia</w:t>
      </w:r>
      <w:r w:rsidR="00ED6D2F">
        <w:rPr>
          <w:rFonts w:ascii="Times New Roman" w:hAnsi="Times New Roman" w:cs="Times New Roman"/>
          <w:sz w:val="24"/>
          <w:szCs w:val="24"/>
          <w:lang w:val="it-IT"/>
        </w:rPr>
        <w:t xml:space="preserve"> sa fai ma faavaatuia i loto o tagata nuu ese, i latou ia ua liliuina e avea ma 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ED6D2F">
        <w:rPr>
          <w:rFonts w:ascii="Times New Roman" w:hAnsi="Times New Roman" w:cs="Times New Roman"/>
          <w:sz w:val="24"/>
          <w:szCs w:val="24"/>
          <w:lang w:val="it-IT"/>
        </w:rPr>
        <w:t>erisiano.  I se isi faaupuga, ua matua ta</w:t>
      </w:r>
      <w:r w:rsidR="0073620B">
        <w:rPr>
          <w:rFonts w:ascii="Calibri" w:hAnsi="Calibri" w:cs="Calibri"/>
          <w:sz w:val="24"/>
          <w:szCs w:val="24"/>
          <w:lang w:val="it-IT"/>
        </w:rPr>
        <w:t>ū</w:t>
      </w:r>
      <w:r w:rsidR="00ED6D2F">
        <w:rPr>
          <w:rFonts w:ascii="Times New Roman" w:hAnsi="Times New Roman" w:cs="Times New Roman"/>
          <w:sz w:val="24"/>
          <w:szCs w:val="24"/>
          <w:lang w:val="it-IT"/>
        </w:rPr>
        <w:t xml:space="preserve"> mamaina lava le galuega talai a Paulo ma Panapa lea sa lailoa ai e tau autalatala le 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>tala lelei</w:t>
      </w:r>
      <w:r w:rsidR="00ED6D2F">
        <w:rPr>
          <w:rFonts w:ascii="Times New Roman" w:hAnsi="Times New Roman" w:cs="Times New Roman"/>
          <w:sz w:val="24"/>
          <w:szCs w:val="24"/>
          <w:lang w:val="it-IT"/>
        </w:rPr>
        <w:t xml:space="preserve"> e uiga ia Iesu Keriso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(Galuega 14)</w:t>
      </w:r>
      <w:r w:rsidR="00ED6D2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A4C562F" w14:textId="77777777" w:rsidR="009A16D6" w:rsidRDefault="009A16D6" w:rsidP="009A16D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884B0B7" w14:textId="31E0EAE6" w:rsidR="003C4306" w:rsidRPr="009A16D6" w:rsidRDefault="003C4306" w:rsidP="009A1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O </w:t>
      </w:r>
      <w:r w:rsidR="000D50EC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le Agaga Paia l</w:t>
      </w:r>
      <w:r w:rsid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ē</w:t>
      </w:r>
      <w:r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faafolasi:</w:t>
      </w:r>
    </w:p>
    <w:p w14:paraId="3FCD4533" w14:textId="36195973" w:rsidR="003C4306" w:rsidRDefault="00ED6D2F" w:rsidP="003C4306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le faaaogaina la ma le faauigaina o le faafolasi e toe lauliliuina ai le molimau a Luka </w:t>
      </w:r>
      <w:r w:rsidR="000D50EC">
        <w:rPr>
          <w:rFonts w:ascii="Times New Roman" w:hAnsi="Times New Roman" w:cs="Times New Roman"/>
          <w:sz w:val="24"/>
          <w:szCs w:val="24"/>
          <w:lang w:val="it-IT"/>
        </w:rPr>
        <w:t>i le tautiga</w:t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 xml:space="preserve"> o Paulo ma Panapa</w:t>
      </w:r>
      <w:r w:rsidR="000D50E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(Galuega 15</w:t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>:2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), e faatauaina ai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 xml:space="preserve">upu na tuvaoina </w:t>
      </w:r>
      <w:r w:rsidR="00F77A44">
        <w:rPr>
          <w:rFonts w:ascii="Times New Roman" w:hAnsi="Times New Roman" w:cs="Times New Roman"/>
          <w:sz w:val="24"/>
          <w:szCs w:val="24"/>
          <w:lang w:val="it-IT"/>
        </w:rPr>
        <w:t xml:space="preserve">ai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e le toeaina 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Peteru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le fesilafaiga ma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toeaina ma le au aposetolo i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 xml:space="preserve">le aai paia 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Ierusalema, lea e faamauina i fuaiupu e 7 ma le 8: </w:t>
      </w:r>
      <w:r w:rsidRPr="00ED6D2F">
        <w:rPr>
          <w:rFonts w:ascii="Times New Roman" w:hAnsi="Times New Roman" w:cs="Times New Roman"/>
          <w:i/>
          <w:iCs/>
          <w:sz w:val="24"/>
          <w:szCs w:val="24"/>
          <w:lang w:val="it-IT"/>
        </w:rPr>
        <w:t>“...Le au uso e, ua outou iloa ua leva ona filifili e le Atua so tatou, ia logona mai e tagata o nuu ese le upu o le tala lelei a lo’u nei gutu, ma latou talitonu i ai.  O le Atua foi o lē silafia loto, ua molimau o ia ia te i latou i lona foai atu o le Agaga Paia ia te i latou, pei o i tatou nei.”</w:t>
      </w:r>
      <w:r w:rsidR="00FF6F95">
        <w:rPr>
          <w:rStyle w:val="FootnoteReference"/>
          <w:rFonts w:ascii="Times New Roman" w:hAnsi="Times New Roman" w:cs="Times New Roman"/>
          <w:i/>
          <w:iCs/>
          <w:sz w:val="24"/>
          <w:szCs w:val="24"/>
          <w:lang w:val="it-IT"/>
        </w:rPr>
        <w:footnoteReference w:id="3"/>
      </w:r>
    </w:p>
    <w:p w14:paraId="7EC52965" w14:textId="77777777" w:rsidR="00000849" w:rsidRDefault="00031D43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Lea ua t</w:t>
      </w:r>
      <w:r w:rsidR="000D50EC">
        <w:rPr>
          <w:rFonts w:ascii="Times New Roman" w:hAnsi="Times New Roman" w:cs="Times New Roman"/>
          <w:sz w:val="24"/>
          <w:szCs w:val="24"/>
          <w:lang w:val="it-IT"/>
        </w:rPr>
        <w:t xml:space="preserve">autino e Peteru </w:t>
      </w:r>
      <w:r w:rsidR="00BB798F">
        <w:rPr>
          <w:rFonts w:ascii="Times New Roman" w:hAnsi="Times New Roman" w:cs="Times New Roman"/>
          <w:sz w:val="24"/>
          <w:szCs w:val="24"/>
          <w:lang w:val="it-IT"/>
        </w:rPr>
        <w:t>mai</w:t>
      </w:r>
      <w:r w:rsidR="000D50EC">
        <w:rPr>
          <w:rFonts w:ascii="Times New Roman" w:hAnsi="Times New Roman" w:cs="Times New Roman"/>
          <w:sz w:val="24"/>
          <w:szCs w:val="24"/>
          <w:lang w:val="it-IT"/>
        </w:rPr>
        <w:t xml:space="preserve"> lona silafia </w:t>
      </w:r>
      <w:r w:rsidR="00BB798F">
        <w:rPr>
          <w:rFonts w:ascii="Times New Roman" w:hAnsi="Times New Roman" w:cs="Times New Roman"/>
          <w:sz w:val="24"/>
          <w:szCs w:val="24"/>
          <w:lang w:val="it-IT"/>
        </w:rPr>
        <w:t>i le galuega</w:t>
      </w:r>
      <w:r w:rsidR="00000849">
        <w:rPr>
          <w:rFonts w:ascii="Times New Roman" w:hAnsi="Times New Roman" w:cs="Times New Roman"/>
          <w:sz w:val="24"/>
          <w:szCs w:val="24"/>
          <w:lang w:val="it-IT"/>
        </w:rPr>
        <w:t xml:space="preserve"> talai</w:t>
      </w:r>
      <w:r w:rsidR="00BB798F">
        <w:rPr>
          <w:rFonts w:ascii="Times New Roman" w:hAnsi="Times New Roman" w:cs="Times New Roman"/>
          <w:sz w:val="24"/>
          <w:szCs w:val="24"/>
          <w:lang w:val="it-IT"/>
        </w:rPr>
        <w:t xml:space="preserve">, o le Agaga Paia lava o le Atua sa foaiina ia i latou le mana e molimau ai i le tala lelei.  </w:t>
      </w:r>
      <w:r w:rsidR="00C04B14">
        <w:rPr>
          <w:rFonts w:ascii="Times New Roman" w:hAnsi="Times New Roman" w:cs="Times New Roman"/>
          <w:sz w:val="24"/>
          <w:szCs w:val="24"/>
          <w:lang w:val="it-IT"/>
        </w:rPr>
        <w:t xml:space="preserve">O le Atua lava na te faia le filifiliga mo tagata uma.  </w:t>
      </w:r>
      <w:r w:rsidR="00BB798F">
        <w:rPr>
          <w:rFonts w:ascii="Times New Roman" w:hAnsi="Times New Roman" w:cs="Times New Roman"/>
          <w:sz w:val="24"/>
          <w:szCs w:val="24"/>
          <w:lang w:val="it-IT"/>
        </w:rPr>
        <w:t xml:space="preserve">O lona uiga, ua leai se eseesega o </w:t>
      </w:r>
      <w:r w:rsidR="002D1D8F">
        <w:rPr>
          <w:rFonts w:ascii="Times New Roman" w:hAnsi="Times New Roman" w:cs="Times New Roman"/>
          <w:sz w:val="24"/>
          <w:szCs w:val="24"/>
          <w:lang w:val="it-IT"/>
        </w:rPr>
        <w:t xml:space="preserve">Kerisiano </w:t>
      </w:r>
      <w:r w:rsidR="00BB798F">
        <w:rPr>
          <w:rFonts w:ascii="Times New Roman" w:hAnsi="Times New Roman" w:cs="Times New Roman"/>
          <w:sz w:val="24"/>
          <w:szCs w:val="24"/>
          <w:lang w:val="it-IT"/>
        </w:rPr>
        <w:t xml:space="preserve">Iutaia ma 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 xml:space="preserve">Kerisiano </w:t>
      </w:r>
      <w:r w:rsidR="00BB798F">
        <w:rPr>
          <w:rFonts w:ascii="Times New Roman" w:hAnsi="Times New Roman" w:cs="Times New Roman"/>
          <w:sz w:val="24"/>
          <w:szCs w:val="24"/>
          <w:lang w:val="it-IT"/>
        </w:rPr>
        <w:t xml:space="preserve">nuu ese.  </w:t>
      </w:r>
    </w:p>
    <w:p w14:paraId="30CEA7E2" w14:textId="71FB95AF" w:rsidR="00C04B14" w:rsidRDefault="00BB798F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Ua fesiligia foi e Peteru pe aisea lava ua vilivilita’i ai Kerisiano Iutaia e tauave ma faamuamuaina pea tu ma aganuu a Iutaia pei o le peritomeina</w:t>
      </w:r>
      <w:r w:rsidR="00C04B14">
        <w:rPr>
          <w:rFonts w:ascii="Times New Roman" w:hAnsi="Times New Roman" w:cs="Times New Roman"/>
          <w:sz w:val="24"/>
          <w:szCs w:val="24"/>
          <w:lang w:val="it-IT"/>
        </w:rPr>
        <w:t>.  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ua e manatu </w:t>
      </w:r>
      <w:r w:rsidR="00000849">
        <w:rPr>
          <w:rFonts w:ascii="Times New Roman" w:hAnsi="Times New Roman" w:cs="Times New Roman"/>
          <w:sz w:val="24"/>
          <w:szCs w:val="24"/>
          <w:lang w:val="it-IT"/>
        </w:rPr>
        <w:t>a 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o ni avega mamafa ia </w:t>
      </w:r>
      <w:r w:rsidR="002D1D8F">
        <w:rPr>
          <w:rFonts w:ascii="Times New Roman" w:hAnsi="Times New Roman" w:cs="Times New Roman"/>
          <w:sz w:val="24"/>
          <w:szCs w:val="24"/>
          <w:lang w:val="it-IT"/>
        </w:rPr>
        <w:t>talitonuga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4B14">
        <w:rPr>
          <w:rFonts w:ascii="Times New Roman" w:hAnsi="Times New Roman" w:cs="Times New Roman"/>
          <w:sz w:val="24"/>
          <w:szCs w:val="24"/>
          <w:lang w:val="it-IT"/>
        </w:rPr>
        <w:t>i le avea ai ma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 xml:space="preserve"> Kerisiano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04B14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3398FE5B" w14:textId="11CADE8A" w:rsidR="00BB798F" w:rsidRPr="00C04B14" w:rsidRDefault="00C04B14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 lo o atagia ai i le manatu o Peteru lona matua ioeina</w:t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le Agaga Paia o le malosi silisili lea na te liliuina le tagata, ina o toe to manatu i lona liliuina o Koneli</w:t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>o le taitai o le to’aselau, le au a Italia, o le tagata nuu ese.</w:t>
      </w:r>
      <w:r w:rsidR="0073620B">
        <w:rPr>
          <w:rStyle w:val="FootnoteReference"/>
          <w:rFonts w:ascii="Times New Roman" w:hAnsi="Times New Roman" w:cs="Times New Roman"/>
          <w:sz w:val="24"/>
          <w:szCs w:val="24"/>
          <w:lang w:val="it-IT"/>
        </w:rPr>
        <w:footnoteReference w:id="4"/>
      </w:r>
      <w:r w:rsidR="0073620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Lea e atagia i upu a Peteru: </w:t>
      </w:r>
      <w:r w:rsidRPr="00C04B14">
        <w:rPr>
          <w:rFonts w:ascii="Times New Roman" w:hAnsi="Times New Roman" w:cs="Times New Roman"/>
          <w:i/>
          <w:iCs/>
          <w:sz w:val="24"/>
          <w:szCs w:val="24"/>
          <w:lang w:val="it-IT"/>
        </w:rPr>
        <w:t>“...ua molimau o ia ia te i latou i lona foai atu o le Agaga Paia ia te i latou, pei o i tatou foi.”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005CDE">
        <w:rPr>
          <w:rFonts w:ascii="Times New Roman" w:hAnsi="Times New Roman" w:cs="Times New Roman"/>
          <w:sz w:val="24"/>
          <w:szCs w:val="24"/>
          <w:lang w:val="it-IT"/>
        </w:rPr>
        <w:t>mausali i 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manatu o Peteru</w:t>
      </w:r>
      <w:r w:rsidR="00005CDE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le Agaga Paia lava sa ia faamamaina (cleansed) ma na faatasia tagata uma i lea alofa tunoa.</w:t>
      </w:r>
    </w:p>
    <w:p w14:paraId="57C5E329" w14:textId="286533CD" w:rsidR="00ED6D2F" w:rsidRDefault="00BB798F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 o le molimau foi lea a Paulo ma Panapa i luma o </w:t>
      </w:r>
      <w:r w:rsidR="00005CDE">
        <w:rPr>
          <w:rFonts w:ascii="Times New Roman" w:hAnsi="Times New Roman" w:cs="Times New Roman"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lang w:val="it-IT"/>
        </w:rPr>
        <w:t>am</w:t>
      </w:r>
      <w:r w:rsidR="00005CDE">
        <w:rPr>
          <w:rFonts w:ascii="Calibri" w:hAnsi="Calibri" w:cs="Calibri"/>
          <w:sz w:val="24"/>
          <w:szCs w:val="24"/>
          <w:lang w:val="it-IT"/>
        </w:rPr>
        <w:t>ā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le ekalesia i Ierusalema.  O le faauuga a le Atua e ala i Lona Agaga Paia</w:t>
      </w:r>
      <w:r w:rsidR="00005CDE">
        <w:rPr>
          <w:rFonts w:ascii="Times New Roman" w:hAnsi="Times New Roman" w:cs="Times New Roman"/>
          <w:sz w:val="24"/>
          <w:szCs w:val="24"/>
          <w:lang w:val="it-IT"/>
        </w:rPr>
        <w:t>, 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05CDE">
        <w:rPr>
          <w:rFonts w:ascii="Times New Roman" w:hAnsi="Times New Roman" w:cs="Times New Roman"/>
          <w:sz w:val="24"/>
          <w:szCs w:val="24"/>
          <w:lang w:val="it-IT"/>
        </w:rPr>
        <w:t>afua ai ona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sosolo lelei ma mafai ai ona liliuina tagata o nuu ese e </w:t>
      </w:r>
      <w:r w:rsidR="00005CDE">
        <w:rPr>
          <w:rFonts w:ascii="Times New Roman" w:hAnsi="Times New Roman" w:cs="Times New Roman"/>
          <w:sz w:val="24"/>
          <w:szCs w:val="24"/>
          <w:lang w:val="it-IT"/>
        </w:rPr>
        <w:t>avea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 Kerisiano. </w:t>
      </w:r>
    </w:p>
    <w:p w14:paraId="444BB5FA" w14:textId="0B9FDF8C" w:rsidR="002D1D8F" w:rsidRDefault="002D1D8F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totonu la o nei molimau a Peteru, Paulo</w:t>
      </w:r>
      <w:r w:rsidR="00F379A2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 Panapa ma isi, o loo taoto ai le malosi matautia ma le taua o le </w:t>
      </w:r>
      <w:r w:rsidRPr="002C6480">
        <w:rPr>
          <w:rFonts w:ascii="Times New Roman" w:hAnsi="Times New Roman" w:cs="Times New Roman"/>
          <w:i/>
          <w:iCs/>
          <w:sz w:val="24"/>
          <w:szCs w:val="24"/>
          <w:lang w:val="it-IT"/>
        </w:rPr>
        <w:t>alofa tunoa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 xml:space="preserve">(grace)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ma le </w:t>
      </w:r>
      <w:r w:rsidRPr="002C6480">
        <w:rPr>
          <w:rFonts w:ascii="Times New Roman" w:hAnsi="Times New Roman" w:cs="Times New Roman"/>
          <w:i/>
          <w:iCs/>
          <w:sz w:val="24"/>
          <w:szCs w:val="24"/>
          <w:lang w:val="it-IT"/>
        </w:rPr>
        <w:t>faatuatua</w:t>
      </w:r>
      <w:r w:rsidR="002C648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(faith)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poutu tetele ia ma 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mausali 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na afuaina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faaolataga m</w:t>
      </w:r>
      <w:r w:rsidR="00080D9B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tagata uma.  O le taialaina la e le Agaga Paia o le au molimau, na faaosofia ai le naunautai ma le lē solomuli gofie o nei auauna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ina ia fa</w:t>
      </w:r>
      <w:r w:rsidR="00D42439">
        <w:rPr>
          <w:rFonts w:ascii="Times New Roman" w:hAnsi="Times New Roman" w:cs="Times New Roman"/>
          <w:sz w:val="24"/>
          <w:szCs w:val="24"/>
          <w:lang w:val="it-IT"/>
        </w:rPr>
        <w:t>aauau pea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galuega faafolasi, ina ia laugatasia tagata uma i le alofa tunoa o le Atua e ala i le faaolataga.</w:t>
      </w:r>
    </w:p>
    <w:p w14:paraId="7F8C7F53" w14:textId="77777777" w:rsidR="00F379A2" w:rsidRDefault="002D1D8F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le faamamafa a Peteru, o le Atua e le faaituau pe sii le isi ae toso le isi, e tutusa tagata uma, pe Iutaia pe nuu ese foi, ua aofia tagata uma i le faamalu o le Agaga Paia ua foaiina mai mo tagata faatuatua uma lava. 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 xml:space="preserve">Ae taualuga </w:t>
      </w:r>
      <w:r w:rsidR="002C6480">
        <w:rPr>
          <w:rFonts w:ascii="Times New Roman" w:hAnsi="Times New Roman" w:cs="Times New Roman"/>
          <w:sz w:val="24"/>
          <w:szCs w:val="24"/>
          <w:lang w:val="it-IT"/>
        </w:rPr>
        <w:t>le felafolafoa’iga lea i Ierusalema i le lauga na aami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faa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 toeaina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 Iakopo ina ua faasoa mai afioga paia a le Atua</w:t>
      </w:r>
      <w:r w:rsidR="00F97990">
        <w:rPr>
          <w:rFonts w:ascii="Times New Roman" w:hAnsi="Times New Roman" w:cs="Times New Roman"/>
          <w:sz w:val="24"/>
          <w:szCs w:val="24"/>
          <w:lang w:val="it-IT"/>
        </w:rPr>
        <w:t xml:space="preserve"> (Galuega 15:16-17)</w:t>
      </w:r>
    </w:p>
    <w:p w14:paraId="5F12B053" w14:textId="0F4FB2D6" w:rsidR="002D1D8F" w:rsidRDefault="00B91461" w:rsidP="003C4306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B91461">
        <w:rPr>
          <w:rFonts w:ascii="Times New Roman" w:hAnsi="Times New Roman" w:cs="Times New Roman"/>
          <w:i/>
          <w:iCs/>
          <w:sz w:val="24"/>
          <w:szCs w:val="24"/>
          <w:lang w:val="it-IT"/>
        </w:rPr>
        <w:t>“...A mavae nei mea ou te foi atu, ma ou toe fai le fale ie o Tavita ua paū, ma ou toe ati ae mea lepetia o i ai, ma toe faatuina; ina ia saili atu i le Alii tagata o totoe, ma nuu uma lava o e ua faaigoaina i lo’u igoa; ua fetalai mai ai le Alii, o le na te faia nei mea uma.”</w:t>
      </w:r>
    </w:p>
    <w:p w14:paraId="5053D3D0" w14:textId="77777777" w:rsidR="00CF4763" w:rsidRDefault="00B91461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 atagia i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50ED4">
        <w:rPr>
          <w:rFonts w:ascii="Times New Roman" w:hAnsi="Times New Roman" w:cs="Times New Roman"/>
          <w:sz w:val="24"/>
          <w:szCs w:val="24"/>
          <w:lang w:val="it-IT"/>
        </w:rPr>
        <w:t>ofa matua</w:t>
      </w:r>
      <w:r w:rsidR="00F97990">
        <w:rPr>
          <w:rFonts w:ascii="Times New Roman" w:hAnsi="Times New Roman" w:cs="Times New Roman"/>
          <w:sz w:val="24"/>
          <w:szCs w:val="24"/>
          <w:lang w:val="it-IT"/>
        </w:rPr>
        <w:t xml:space="preserve"> a Iakopo 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>o le galuega faaola a Keriso</w:t>
      </w:r>
      <w:r w:rsidR="00150ED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0ED4">
        <w:rPr>
          <w:rFonts w:ascii="Times New Roman" w:hAnsi="Times New Roman" w:cs="Times New Roman"/>
          <w:sz w:val="24"/>
          <w:szCs w:val="24"/>
          <w:lang w:val="it-IT"/>
        </w:rPr>
        <w:t>ua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 xml:space="preserve"> aofia </w:t>
      </w:r>
      <w:r w:rsidR="00150ED4">
        <w:rPr>
          <w:rFonts w:ascii="Times New Roman" w:hAnsi="Times New Roman" w:cs="Times New Roman"/>
          <w:sz w:val="24"/>
          <w:szCs w:val="24"/>
          <w:lang w:val="it-IT"/>
        </w:rPr>
        <w:t>ma ua tumua’i tutusa uma ai</w:t>
      </w:r>
      <w:r w:rsidR="004A35EE">
        <w:rPr>
          <w:rFonts w:ascii="Times New Roman" w:hAnsi="Times New Roman" w:cs="Times New Roman"/>
          <w:sz w:val="24"/>
          <w:szCs w:val="24"/>
          <w:lang w:val="it-IT"/>
        </w:rPr>
        <w:t xml:space="preserve"> Iutaia ma nuu ese.  O lona uiga</w:t>
      </w:r>
      <w:r w:rsidR="00CF476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97990">
        <w:rPr>
          <w:rFonts w:ascii="Times New Roman" w:hAnsi="Times New Roman" w:cs="Times New Roman"/>
          <w:sz w:val="24"/>
          <w:szCs w:val="24"/>
          <w:lang w:val="it-IT"/>
        </w:rPr>
        <w:t xml:space="preserve"> o le Agaga Paia e faafolasi ai luitau ma eseesega o fefinauaiga a Kerisiano.  </w:t>
      </w:r>
    </w:p>
    <w:p w14:paraId="1F8BEC8D" w14:textId="6860503A" w:rsidR="00CF4763" w:rsidRDefault="00F97990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e lua lava vaega taua </w:t>
      </w:r>
      <w:r w:rsidR="00F379A2">
        <w:rPr>
          <w:rFonts w:ascii="Times New Roman" w:hAnsi="Times New Roman" w:cs="Times New Roman"/>
          <w:sz w:val="24"/>
          <w:szCs w:val="24"/>
          <w:lang w:val="it-IT"/>
        </w:rPr>
        <w:t>o le lauga lea a Iakopo mo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 taitai ma tagata uma o le uluai ekalesia: </w:t>
      </w:r>
      <w:r w:rsidR="00B91461" w:rsidRPr="00B91461">
        <w:rPr>
          <w:rFonts w:ascii="Times New Roman" w:hAnsi="Times New Roman" w:cs="Times New Roman"/>
          <w:i/>
          <w:iCs/>
          <w:sz w:val="24"/>
          <w:szCs w:val="24"/>
          <w:lang w:val="it-IT"/>
        </w:rPr>
        <w:t>Muamua: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 O le peritomeina, ia le faalavelaveina ai le</w:t>
      </w:r>
      <w:r w:rsidR="00975E0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>saofag</w:t>
      </w:r>
      <w:r w:rsidR="00975E0B">
        <w:rPr>
          <w:rFonts w:ascii="Calibri" w:hAnsi="Calibri" w:cs="Calibri"/>
          <w:sz w:val="24"/>
          <w:szCs w:val="24"/>
          <w:lang w:val="it-IT"/>
        </w:rPr>
        <w:t>ā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 o tagata o nuu ese i le ekalesia ma ana aoaoga.  </w:t>
      </w:r>
      <w:r w:rsidR="006B40D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a le avea foi le finau ane a Iutaia e fai ma faapaia fofoga i lo latou </w:t>
      </w:r>
      <w:r w:rsidR="006B40D9">
        <w:rPr>
          <w:rFonts w:ascii="Times New Roman" w:hAnsi="Times New Roman" w:cs="Times New Roman"/>
          <w:sz w:val="24"/>
          <w:szCs w:val="24"/>
          <w:lang w:val="it-IT"/>
        </w:rPr>
        <w:t xml:space="preserve">naunau e 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auai </w:t>
      </w:r>
      <w:r w:rsidR="006B40D9">
        <w:rPr>
          <w:rFonts w:ascii="Times New Roman" w:hAnsi="Times New Roman" w:cs="Times New Roman"/>
          <w:sz w:val="24"/>
          <w:szCs w:val="24"/>
          <w:lang w:val="it-IT"/>
        </w:rPr>
        <w:t xml:space="preserve">ma avea </w:t>
      </w:r>
      <w:r w:rsidR="00B91461">
        <w:rPr>
          <w:rFonts w:ascii="Times New Roman" w:hAnsi="Times New Roman" w:cs="Times New Roman"/>
          <w:sz w:val="24"/>
          <w:szCs w:val="24"/>
          <w:lang w:val="it-IT"/>
        </w:rPr>
        <w:t xml:space="preserve">o tagata faatuatua ua talia le tala lelei ia Iesu Keriso.  </w:t>
      </w:r>
    </w:p>
    <w:p w14:paraId="5DBE782A" w14:textId="55FEAAC6" w:rsidR="00B91461" w:rsidRPr="00B91461" w:rsidRDefault="00B91461" w:rsidP="003C43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91461">
        <w:rPr>
          <w:rFonts w:ascii="Times New Roman" w:hAnsi="Times New Roman" w:cs="Times New Roman"/>
          <w:i/>
          <w:iCs/>
          <w:sz w:val="24"/>
          <w:szCs w:val="24"/>
          <w:lang w:val="it-IT"/>
        </w:rPr>
        <w:t>Lua: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75E0B">
        <w:rPr>
          <w:rFonts w:ascii="Times New Roman" w:hAnsi="Times New Roman" w:cs="Times New Roman"/>
          <w:sz w:val="24"/>
          <w:szCs w:val="24"/>
          <w:lang w:val="it-IT"/>
        </w:rPr>
        <w:t>I le faatauaina la o le va tagata, ia silafia foi e tagata o nuu ese</w:t>
      </w:r>
      <w:r w:rsidR="00CF476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975E0B">
        <w:rPr>
          <w:rFonts w:ascii="Times New Roman" w:hAnsi="Times New Roman" w:cs="Times New Roman"/>
          <w:sz w:val="24"/>
          <w:szCs w:val="24"/>
          <w:lang w:val="it-IT"/>
        </w:rPr>
        <w:t xml:space="preserve"> e le na o latou ua agavaa ma ua i ai le amiotonu e ta’ua ai o tagata Kerisiano.  O lona uiga, ia amanaiaina pea le olaina ma le faatauaina e Kerisiano Iutaia o ana tu ma aga.</w:t>
      </w:r>
    </w:p>
    <w:p w14:paraId="5B15BE4F" w14:textId="77777777" w:rsidR="00B343A6" w:rsidRDefault="00B343A6" w:rsidP="00B343A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88E3B28" w14:textId="6F67C76A" w:rsidR="003C4306" w:rsidRPr="009A16D6" w:rsidRDefault="003C4306" w:rsidP="009A1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Iesu </w:t>
      </w:r>
      <w:r w:rsidR="00975E0B"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Keriso</w:t>
      </w:r>
      <w:r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faafolasi</w:t>
      </w:r>
      <w:r w:rsid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a</w:t>
      </w:r>
      <w:r w:rsidRP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le ekalesia</w:t>
      </w:r>
      <w:r w:rsidR="009A16D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ma le lalolagi:</w:t>
      </w:r>
    </w:p>
    <w:p w14:paraId="5989C593" w14:textId="409445DA" w:rsidR="001F6AFF" w:rsidRDefault="00975E0B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se vaaiga lautele </w:t>
      </w:r>
      <w:r w:rsidR="00347709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 le Mataupu e 15 o le Tusi o Galuega, o lo o manino ai, </w:t>
      </w:r>
      <w:r w:rsidR="00F521E2">
        <w:rPr>
          <w:rFonts w:ascii="Times New Roman" w:hAnsi="Times New Roman" w:cs="Times New Roman"/>
          <w:sz w:val="24"/>
          <w:szCs w:val="24"/>
          <w:lang w:val="it-IT"/>
        </w:rPr>
        <w:t>e ao ina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iloaina e le Kerisiano o le uiga loloto o le Mataupu i le Faaolataga</w:t>
      </w:r>
      <w:r w:rsidR="00F521E2">
        <w:rPr>
          <w:rFonts w:ascii="Times New Roman" w:hAnsi="Times New Roman" w:cs="Times New Roman"/>
          <w:sz w:val="24"/>
          <w:szCs w:val="24"/>
          <w:lang w:val="it-IT"/>
        </w:rPr>
        <w:t>.  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alofa tunoa i la le faatuatua</w:t>
      </w:r>
      <w:r w:rsidR="0034770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521E2">
        <w:rPr>
          <w:rFonts w:ascii="Times New Roman" w:hAnsi="Times New Roman" w:cs="Times New Roman"/>
          <w:sz w:val="24"/>
          <w:szCs w:val="24"/>
          <w:lang w:val="it-IT"/>
        </w:rPr>
        <w:t xml:space="preserve">e faaolaina ai </w:t>
      </w:r>
      <w:r w:rsidR="00347709">
        <w:rPr>
          <w:rFonts w:ascii="Times New Roman" w:hAnsi="Times New Roman" w:cs="Times New Roman"/>
          <w:sz w:val="24"/>
          <w:szCs w:val="24"/>
          <w:lang w:val="it-IT"/>
        </w:rPr>
        <w:t>nai lo galuega ma faatinoga a le tulafono</w:t>
      </w:r>
      <w:r w:rsidR="00F521E2">
        <w:rPr>
          <w:rFonts w:ascii="Times New Roman" w:hAnsi="Times New Roman" w:cs="Times New Roman"/>
          <w:sz w:val="24"/>
          <w:szCs w:val="24"/>
          <w:lang w:val="it-IT"/>
        </w:rPr>
        <w:t>.  A o</w:t>
      </w:r>
      <w:r w:rsidR="00347709">
        <w:rPr>
          <w:rFonts w:ascii="Times New Roman" w:hAnsi="Times New Roman" w:cs="Times New Roman"/>
          <w:sz w:val="24"/>
          <w:szCs w:val="24"/>
          <w:lang w:val="it-IT"/>
        </w:rPr>
        <w:t xml:space="preserve"> le ala tanu lena e mafai ai ona faafolasi patupatu ma galugalua o le galuega talai a le ekalesia.</w:t>
      </w:r>
    </w:p>
    <w:p w14:paraId="102098DD" w14:textId="1672D51F" w:rsidR="00D16486" w:rsidRDefault="001E7902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le faatofalaiga la a tama o le ekalesia i Ierusalema, o lo o mautinoa ai le tatau lea ona amanaiaina pea le eseesega o talitonuga i tu ma aganuu (Faa-Iutaia/Tagata o nuu ese-Jewish and Gentiles), a ia </w:t>
      </w:r>
      <w:r w:rsidR="00A60BAF">
        <w:rPr>
          <w:rFonts w:ascii="Times New Roman" w:hAnsi="Times New Roman" w:cs="Times New Roman"/>
          <w:sz w:val="24"/>
          <w:szCs w:val="24"/>
          <w:lang w:val="it-IT"/>
        </w:rPr>
        <w:t xml:space="preserve">sili atu ona </w:t>
      </w:r>
      <w:r>
        <w:rPr>
          <w:rFonts w:ascii="Times New Roman" w:hAnsi="Times New Roman" w:cs="Times New Roman"/>
          <w:sz w:val="24"/>
          <w:szCs w:val="24"/>
          <w:lang w:val="it-IT"/>
        </w:rPr>
        <w:t>matua faatauaina le tutu ma mafuta faatasi i le totonugalemu o le faa-Kerisiano</w:t>
      </w:r>
      <w:r w:rsidR="00A60BAF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it-IT"/>
        </w:rPr>
        <w:t>o le tala lelei ia Iesu Keriso, o ia lava o le Agaga Paia na te taialaina ma faaatoatoaina mea uma lava.</w:t>
      </w:r>
      <w:r w:rsidR="007C4C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D8485CB" w14:textId="37DB695C" w:rsidR="007C4C1D" w:rsidRDefault="00D16486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Aua e molimau maumaututu lava Peteru, Paulo, Panapa, Iakopo ma isi, e silasila le Atua i le loto.  O le Atua na le faamasino ma silafia le tagata i lona faatuatua; O lona uiga, 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>o 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faamamaina  o latou loto i totonu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>, 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galuega mana 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lea </w:t>
      </w:r>
      <w:r>
        <w:rPr>
          <w:rFonts w:ascii="Times New Roman" w:hAnsi="Times New Roman" w:cs="Times New Roman"/>
          <w:sz w:val="24"/>
          <w:szCs w:val="24"/>
          <w:lang w:val="it-IT"/>
        </w:rPr>
        <w:t>a le Agaga Paia.  Ae le gata i lea, ua maea papatisoina foi i latou uma i le Agaga Paia i le aso Penetekoso.</w:t>
      </w:r>
    </w:p>
    <w:p w14:paraId="7712BECD" w14:textId="497D62CB" w:rsidR="00347709" w:rsidRDefault="007C4C1D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 le Agaga Paia lava e galue i loto ma manatu o Iutaia ma Tagata nuu ese o e ua faatuatua ma talitonu o le finagalo alofa o le Atua e taliaina ai tagata uma lava.  I se isi faaupuga, o le soifua faatauaina ma le femalamalamaa’i i talitonuga ma aganuu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tupu ai le fealofani ma le fetausia’i i le va tapuia o Iutaia ma Tagata nuu ese</w:t>
      </w:r>
      <w:r w:rsidR="00F521E2">
        <w:rPr>
          <w:rFonts w:ascii="Times New Roman" w:hAnsi="Times New Roman" w:cs="Times New Roman"/>
          <w:sz w:val="24"/>
          <w:szCs w:val="24"/>
          <w:lang w:val="it-IT"/>
        </w:rPr>
        <w:t xml:space="preserve">.  E folasi ai ma fesootai lelei tagata uma, 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 ia lē faamamafaina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 ni ala e maua ai le Faaolataga.</w:t>
      </w:r>
      <w:r w:rsidR="001E790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80E17F1" w14:textId="09899DC2" w:rsidR="00347709" w:rsidRPr="00975E0B" w:rsidRDefault="00B343A6" w:rsidP="00492BE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lenei la tusiga a Luka, o lo o ia toe faatepa ai Kerisiano uma i lauga iloga a Peteru, Setefano, Paulo, Iakopo ma isi toa manumanu o le tala lelei, i lo latou tautiga e tau faafolasi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, tau faafealofani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silafia eseese ma feteenaiga faa talitonuga o kerisiano i ia ona po.  </w:t>
      </w:r>
      <w:bookmarkStart w:id="1" w:name="_GoBack"/>
      <w:bookmarkEnd w:id="1"/>
    </w:p>
    <w:p w14:paraId="620FDF1E" w14:textId="77777777" w:rsidR="00A01E09" w:rsidRDefault="00A01E09" w:rsidP="00A01E09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444BA87C" w14:textId="0170DE61" w:rsidR="003C4306" w:rsidRDefault="003C4306" w:rsidP="009A16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B343A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Upu Faai’u:</w:t>
      </w:r>
    </w:p>
    <w:p w14:paraId="7B2DFAAD" w14:textId="6198D4AC" w:rsidR="00B0056A" w:rsidRDefault="00B343A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le galuega faafolasi le paia e o le Mafutaga, i se vaivaiga o le pepa, 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o le matafaioi tupito lea a le Agaga Paia o le Atua.  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Le Agaga e </w:t>
      </w:r>
      <w:r w:rsidR="00A01E09">
        <w:rPr>
          <w:rFonts w:ascii="Times New Roman" w:hAnsi="Times New Roman" w:cs="Times New Roman"/>
          <w:sz w:val="24"/>
          <w:szCs w:val="24"/>
          <w:lang w:val="it-IT"/>
        </w:rPr>
        <w:t>tuta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 ai </w:t>
      </w:r>
      <w:r w:rsidR="00A01E09">
        <w:rPr>
          <w:rFonts w:ascii="Times New Roman" w:hAnsi="Times New Roman" w:cs="Times New Roman"/>
          <w:sz w:val="24"/>
          <w:szCs w:val="24"/>
          <w:lang w:val="it-IT"/>
        </w:rPr>
        <w:t xml:space="preserve">i nuu lelei 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>o tatou nafa ma fa</w:t>
      </w:r>
      <w:r w:rsidR="002B113F">
        <w:rPr>
          <w:rFonts w:ascii="Times New Roman" w:hAnsi="Times New Roman" w:cs="Times New Roman"/>
          <w:sz w:val="24"/>
          <w:szCs w:val="24"/>
          <w:lang w:val="it-IT"/>
        </w:rPr>
        <w:t>iva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 faa-tagata folafola o le tala lelei.  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Lenei vaitau </w:t>
      </w:r>
      <w:r w:rsidR="002B113F">
        <w:rPr>
          <w:rFonts w:ascii="Times New Roman" w:hAnsi="Times New Roman" w:cs="Times New Roman"/>
          <w:sz w:val="24"/>
          <w:szCs w:val="24"/>
          <w:lang w:val="it-IT"/>
        </w:rPr>
        <w:t>ua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fafati mai galu o suiga ma luitau </w:t>
      </w:r>
      <w:r w:rsidR="00A01E09">
        <w:rPr>
          <w:rFonts w:ascii="Times New Roman" w:hAnsi="Times New Roman" w:cs="Times New Roman"/>
          <w:sz w:val="24"/>
          <w:szCs w:val="24"/>
          <w:lang w:val="it-IT"/>
        </w:rPr>
        <w:t xml:space="preserve">ogaoga 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>i la tatou feau ma le molimau i le tala lelei, o</w:t>
      </w:r>
      <w:r w:rsidR="002B113F">
        <w:rPr>
          <w:rFonts w:ascii="Times New Roman" w:hAnsi="Times New Roman" w:cs="Times New Roman"/>
          <w:sz w:val="24"/>
          <w:szCs w:val="24"/>
          <w:lang w:val="it-IT"/>
        </w:rPr>
        <w:t>na o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faafitauli ma faafelavei </w:t>
      </w:r>
      <w:r w:rsidR="009A16D6">
        <w:rPr>
          <w:rFonts w:ascii="Times New Roman" w:hAnsi="Times New Roman" w:cs="Times New Roman"/>
          <w:sz w:val="24"/>
          <w:szCs w:val="24"/>
          <w:lang w:val="it-IT"/>
        </w:rPr>
        <w:t>e afua mai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suiga ma le taaviliga o le lalolagi ua tatou i ai nei.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341E0A78" w14:textId="199928CE" w:rsidR="00B343A6" w:rsidRDefault="00D112AF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 gasegase o Upufai ma le Polokiki ua alia’e mai</w:t>
      </w:r>
      <w:r w:rsidR="002B113F">
        <w:rPr>
          <w:rFonts w:ascii="Times New Roman" w:hAnsi="Times New Roman" w:cs="Times New Roman"/>
          <w:sz w:val="24"/>
          <w:szCs w:val="24"/>
          <w:lang w:val="it-IT"/>
        </w:rPr>
        <w:t xml:space="preserve"> i le atunuu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0056A">
        <w:rPr>
          <w:rFonts w:ascii="Times New Roman" w:hAnsi="Times New Roman" w:cs="Times New Roman"/>
          <w:sz w:val="24"/>
          <w:szCs w:val="24"/>
          <w:lang w:val="it-IT"/>
        </w:rPr>
        <w:t>ua manunu ai le va nonofo talu le naunau ma le fetui</w:t>
      </w:r>
      <w:r w:rsidR="002B113F">
        <w:rPr>
          <w:rFonts w:ascii="Times New Roman" w:hAnsi="Times New Roman" w:cs="Times New Roman"/>
          <w:sz w:val="24"/>
          <w:szCs w:val="24"/>
          <w:lang w:val="it-IT"/>
        </w:rPr>
        <w:t>a’i.  A i</w:t>
      </w:r>
      <w:r>
        <w:rPr>
          <w:rFonts w:ascii="Times New Roman" w:hAnsi="Times New Roman" w:cs="Times New Roman"/>
          <w:sz w:val="24"/>
          <w:szCs w:val="24"/>
          <w:lang w:val="it-IT"/>
        </w:rPr>
        <w:t>a avea pea le ekalesia ma leo e faafolasiina to’atug</w:t>
      </w:r>
      <w:r>
        <w:rPr>
          <w:rFonts w:ascii="Calibri" w:hAnsi="Calibri" w:cs="Calibri"/>
          <w:sz w:val="24"/>
          <w:szCs w:val="24"/>
          <w:lang w:val="it-IT"/>
        </w:rPr>
        <w:t>ā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 le feeseesea’i o finagalo ma lagona o taitai o Samoa.</w:t>
      </w:r>
    </w:p>
    <w:p w14:paraId="7D6D5113" w14:textId="4A54B33C" w:rsidR="000D5657" w:rsidRDefault="00D112AF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a taula pea ma to’a i le faasinoga a le Agaga Paia so tatou faatauvaa,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>o ina e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lalag</w:t>
      </w:r>
      <w:r>
        <w:rPr>
          <w:rFonts w:ascii="Times New Roman" w:hAnsi="Times New Roman" w:cs="Times New Roman"/>
          <w:sz w:val="24"/>
          <w:szCs w:val="24"/>
          <w:lang w:val="it-IT"/>
        </w:rPr>
        <w:t>oina ai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le soifua e taumafai atili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>, ina ia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faailoa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 xml:space="preserve">pea 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>le alofa tunoa o le Atua</w:t>
      </w:r>
      <w:r>
        <w:rPr>
          <w:rFonts w:ascii="Times New Roman" w:hAnsi="Times New Roman" w:cs="Times New Roman"/>
          <w:sz w:val="24"/>
          <w:szCs w:val="24"/>
          <w:lang w:val="it-IT"/>
        </w:rPr>
        <w:t>.  Aua o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le malosi silisili lena e mafai ai ona faalaulelei le lauleaga, faamafolafola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 xml:space="preserve">ai </w:t>
      </w:r>
      <w:r>
        <w:rPr>
          <w:rFonts w:ascii="Times New Roman" w:hAnsi="Times New Roman" w:cs="Times New Roman"/>
          <w:sz w:val="24"/>
          <w:szCs w:val="24"/>
          <w:lang w:val="it-IT"/>
        </w:rPr>
        <w:t>le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 xml:space="preserve"> patupatu, ma faalaugatasia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 xml:space="preserve">ai </w:t>
      </w:r>
      <w:r w:rsidR="000D5657">
        <w:rPr>
          <w:rFonts w:ascii="Times New Roman" w:hAnsi="Times New Roman" w:cs="Times New Roman"/>
          <w:sz w:val="24"/>
          <w:szCs w:val="24"/>
          <w:lang w:val="it-IT"/>
        </w:rPr>
        <w:t>omoomo ma le galugalu o peau lagavale ma faafitauli ua tatou matauina.</w:t>
      </w:r>
    </w:p>
    <w:p w14:paraId="3F8542C4" w14:textId="5CE75468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le tali faamafanafana a taitai ma tama o le ekalesia i le finauga sa feagai ma 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uluai kerisiano; </w:t>
      </w:r>
      <w:r w:rsidR="00D112AF">
        <w:rPr>
          <w:rFonts w:ascii="Times New Roman" w:hAnsi="Times New Roman" w:cs="Times New Roman"/>
          <w:sz w:val="24"/>
          <w:szCs w:val="24"/>
          <w:lang w:val="it-IT"/>
        </w:rPr>
        <w:t xml:space="preserve">(Galuega 15:11): </w:t>
      </w:r>
      <w:r w:rsidR="00D112AF" w:rsidRPr="001525E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“A e peitai ua tatou taofi, o le alofa tunoa </w:t>
      </w:r>
      <w:r w:rsidR="002159B3" w:rsidRPr="001525EC">
        <w:rPr>
          <w:rFonts w:ascii="Times New Roman" w:hAnsi="Times New Roman" w:cs="Times New Roman"/>
          <w:i/>
          <w:iCs/>
          <w:sz w:val="24"/>
          <w:szCs w:val="24"/>
          <w:lang w:val="it-IT"/>
        </w:rPr>
        <w:t>o le Alii o Iesu Keriso e faaolaina ai i tatou, faapei o i latou lava.”</w:t>
      </w:r>
      <w:r w:rsidR="00FF6F95">
        <w:rPr>
          <w:rStyle w:val="FootnoteReference"/>
          <w:rFonts w:ascii="Times New Roman" w:hAnsi="Times New Roman" w:cs="Times New Roman"/>
          <w:i/>
          <w:iCs/>
          <w:sz w:val="24"/>
          <w:szCs w:val="24"/>
          <w:lang w:val="it-IT"/>
        </w:rPr>
        <w:footnoteReference w:id="5"/>
      </w:r>
      <w:r w:rsidR="002159B3">
        <w:rPr>
          <w:rFonts w:ascii="Times New Roman" w:hAnsi="Times New Roman" w:cs="Times New Roman"/>
          <w:sz w:val="24"/>
          <w:szCs w:val="24"/>
          <w:lang w:val="it-IT"/>
        </w:rPr>
        <w:t xml:space="preserve">  Le gagana, </w:t>
      </w:r>
      <w:r w:rsidR="001525EC">
        <w:rPr>
          <w:rFonts w:ascii="Times New Roman" w:hAnsi="Times New Roman" w:cs="Times New Roman"/>
          <w:sz w:val="24"/>
          <w:szCs w:val="24"/>
          <w:lang w:val="it-IT"/>
        </w:rPr>
        <w:t xml:space="preserve">le faasoa faa-le-agaga, </w:t>
      </w:r>
      <w:r w:rsidR="002159B3">
        <w:rPr>
          <w:rFonts w:ascii="Times New Roman" w:hAnsi="Times New Roman" w:cs="Times New Roman"/>
          <w:sz w:val="24"/>
          <w:szCs w:val="24"/>
          <w:lang w:val="it-IT"/>
        </w:rPr>
        <w:t>le faatofala’iga mamalu, ma le finagalo faa-Tam</w:t>
      </w:r>
      <w:r w:rsidR="002159B3">
        <w:rPr>
          <w:rFonts w:ascii="Calibri" w:hAnsi="Calibri" w:cs="Calibri"/>
          <w:sz w:val="24"/>
          <w:szCs w:val="24"/>
          <w:lang w:val="it-IT"/>
        </w:rPr>
        <w:t>ā</w:t>
      </w:r>
      <w:r w:rsidR="002159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 xml:space="preserve">lena, </w:t>
      </w:r>
      <w:r w:rsidR="002159B3">
        <w:rPr>
          <w:rFonts w:ascii="Times New Roman" w:hAnsi="Times New Roman" w:cs="Times New Roman"/>
          <w:sz w:val="24"/>
          <w:szCs w:val="24"/>
          <w:lang w:val="it-IT"/>
        </w:rPr>
        <w:t>e to’a i ai peau lagavale ma le fememea’i o ona tagata faatuatua.</w:t>
      </w:r>
    </w:p>
    <w:p w14:paraId="11633657" w14:textId="1E9D024D" w:rsidR="000D5657" w:rsidRDefault="000D5657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 le mea </w:t>
      </w:r>
      <w:r w:rsidR="002159B3">
        <w:rPr>
          <w:rFonts w:ascii="Times New Roman" w:hAnsi="Times New Roman" w:cs="Times New Roman"/>
          <w:sz w:val="24"/>
          <w:szCs w:val="24"/>
          <w:lang w:val="it-IT"/>
        </w:rPr>
        <w:t xml:space="preserve">lea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ia mautinoa, o le Agaga Paia o le Atua e maua ai le malosi lilo, e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>faafolasi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ai le molimau a le ekalesia mai lea tupulaga i lea tupulaga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>.  O le fola foi lena e aulelei ai mea uma</w:t>
      </w:r>
      <w:r w:rsidR="002D69C0">
        <w:rPr>
          <w:rFonts w:ascii="Times New Roman" w:hAnsi="Times New Roman" w:cs="Times New Roman"/>
          <w:sz w:val="24"/>
          <w:szCs w:val="24"/>
          <w:lang w:val="it-IT"/>
        </w:rPr>
        <w:t>, 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faasino ma taialaina le au faatuatua e tumau </w:t>
      </w:r>
      <w:r w:rsidR="006E222D">
        <w:rPr>
          <w:rFonts w:ascii="Times New Roman" w:hAnsi="Times New Roman" w:cs="Times New Roman"/>
          <w:sz w:val="24"/>
          <w:szCs w:val="24"/>
          <w:lang w:val="it-IT"/>
        </w:rPr>
        <w:t>ai 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molimau i le alofa tunoa o le Atua e ala i le faaolataga</w:t>
      </w:r>
      <w:r w:rsidR="009A16D6">
        <w:rPr>
          <w:rFonts w:ascii="Times New Roman" w:hAnsi="Times New Roman" w:cs="Times New Roman"/>
          <w:sz w:val="24"/>
          <w:szCs w:val="24"/>
          <w:lang w:val="it-IT"/>
        </w:rPr>
        <w:t>.  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ute ma le malosi silisili lena e faafolasi ai finagalo ma loto eseese o tagata o le ekalesia, ina ia </w:t>
      </w:r>
      <w:r w:rsidR="002159B3">
        <w:rPr>
          <w:rFonts w:ascii="Times New Roman" w:hAnsi="Times New Roman" w:cs="Times New Roman"/>
          <w:sz w:val="24"/>
          <w:szCs w:val="24"/>
          <w:lang w:val="it-IT"/>
        </w:rPr>
        <w:t>fusia ai tagata uma lava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le tala lelei</w:t>
      </w:r>
      <w:r w:rsidR="009A16D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33FDFA4" w14:textId="77777777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7095FF5" w14:textId="1E1ECC9A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Ia</w:t>
      </w:r>
      <w:r w:rsidR="002D69C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manuia lenei Mafutaga i le alofa o le Atua.</w:t>
      </w:r>
    </w:p>
    <w:p w14:paraId="239BD480" w14:textId="77777777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2C1C32C" w14:textId="77777777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D1D9EA4" w14:textId="2BC82BE1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Soifua</w:t>
      </w:r>
    </w:p>
    <w:p w14:paraId="64462A26" w14:textId="77777777" w:rsidR="009A16D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1073452" w14:textId="1F77C1EC" w:rsidR="009A16D6" w:rsidRPr="00B343A6" w:rsidRDefault="009A16D6" w:rsidP="00B343A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Reupena Maulolo</w:t>
      </w:r>
    </w:p>
    <w:sectPr w:rsidR="009A16D6" w:rsidRPr="00B343A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62341" w14:textId="77777777" w:rsidR="00340A2B" w:rsidRDefault="00340A2B" w:rsidP="003C4306">
      <w:pPr>
        <w:spacing w:after="0" w:line="240" w:lineRule="auto"/>
      </w:pPr>
      <w:r>
        <w:separator/>
      </w:r>
    </w:p>
  </w:endnote>
  <w:endnote w:type="continuationSeparator" w:id="0">
    <w:p w14:paraId="1022CB0D" w14:textId="77777777" w:rsidR="00340A2B" w:rsidRDefault="00340A2B" w:rsidP="003C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43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07F73" w14:textId="71A8DAAB" w:rsidR="003C4306" w:rsidRDefault="003C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6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BEFE92" w14:textId="77777777" w:rsidR="003C4306" w:rsidRDefault="003C4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025C3" w14:textId="77777777" w:rsidR="00340A2B" w:rsidRDefault="00340A2B" w:rsidP="003C4306">
      <w:pPr>
        <w:spacing w:after="0" w:line="240" w:lineRule="auto"/>
      </w:pPr>
      <w:r>
        <w:separator/>
      </w:r>
    </w:p>
  </w:footnote>
  <w:footnote w:type="continuationSeparator" w:id="0">
    <w:p w14:paraId="37E122BD" w14:textId="77777777" w:rsidR="00340A2B" w:rsidRDefault="00340A2B" w:rsidP="003C4306">
      <w:pPr>
        <w:spacing w:after="0" w:line="240" w:lineRule="auto"/>
      </w:pPr>
      <w:r>
        <w:continuationSeparator/>
      </w:r>
    </w:p>
  </w:footnote>
  <w:footnote w:id="1">
    <w:p w14:paraId="45FACA65" w14:textId="792AF836" w:rsidR="001525EC" w:rsidRPr="00FF6F95" w:rsidRDefault="001525E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G.B. Milner. </w:t>
      </w:r>
      <w:r w:rsidR="00FF6F95">
        <w:t xml:space="preserve">Samoan Dictionary. </w:t>
      </w:r>
      <w:r w:rsidR="00FF6F95" w:rsidRPr="00C04B14">
        <w:rPr>
          <w:lang w:val="it-IT"/>
        </w:rPr>
        <w:t xml:space="preserve">(Pasifika Press, 2001), 68.  </w:t>
      </w:r>
      <w:r w:rsidR="00FF6F95" w:rsidRPr="00FF6F95">
        <w:rPr>
          <w:lang w:val="it-IT"/>
        </w:rPr>
        <w:t xml:space="preserve">E tali foliga </w:t>
      </w:r>
      <w:r w:rsidR="009D13E2">
        <w:rPr>
          <w:lang w:val="it-IT"/>
        </w:rPr>
        <w:t xml:space="preserve">tutusa </w:t>
      </w:r>
      <w:r w:rsidR="00FF6F95" w:rsidRPr="00FF6F95">
        <w:rPr>
          <w:lang w:val="it-IT"/>
        </w:rPr>
        <w:t>le f</w:t>
      </w:r>
      <w:r w:rsidR="00FF6F95">
        <w:rPr>
          <w:lang w:val="it-IT"/>
        </w:rPr>
        <w:t xml:space="preserve">aaaogaina o le upu ‘faafolasi’ ma le ‘fusion of the horizons’ </w:t>
      </w:r>
      <w:r w:rsidR="00DB6D13">
        <w:rPr>
          <w:lang w:val="it-IT"/>
        </w:rPr>
        <w:t>o se metotia faa mataupu silisili na fafauina</w:t>
      </w:r>
      <w:r w:rsidR="00FF6F95">
        <w:rPr>
          <w:lang w:val="it-IT"/>
        </w:rPr>
        <w:t xml:space="preserve"> e Hans-Georg Gadamer</w:t>
      </w:r>
      <w:r w:rsidR="009D13E2">
        <w:rPr>
          <w:lang w:val="it-IT"/>
        </w:rPr>
        <w:t>.  O se faatinoga e faamatalaina ai le taua tele o le malamalama o le tagata su’esu’e po o le tagata faitau</w:t>
      </w:r>
      <w:r w:rsidR="00DB6D13">
        <w:rPr>
          <w:lang w:val="it-IT"/>
        </w:rPr>
        <w:t>,</w:t>
      </w:r>
      <w:r w:rsidR="009D13E2">
        <w:rPr>
          <w:lang w:val="it-IT"/>
        </w:rPr>
        <w:t xml:space="preserve"> i le ituaiga </w:t>
      </w:r>
      <w:r w:rsidR="00DB6D13">
        <w:rPr>
          <w:lang w:val="it-IT"/>
        </w:rPr>
        <w:t xml:space="preserve">ma </w:t>
      </w:r>
      <w:r w:rsidR="009D13E2">
        <w:rPr>
          <w:lang w:val="it-IT"/>
        </w:rPr>
        <w:t>aganuu o loo faamatalaina i le tusi, ma le itulagi o lo o soifua ma olaina e le tagata faitau po o le tagata su’esu’e.</w:t>
      </w:r>
    </w:p>
  </w:footnote>
  <w:footnote w:id="2">
    <w:p w14:paraId="681E3B43" w14:textId="72864C6C" w:rsidR="00FF6F95" w:rsidRPr="00FF6F95" w:rsidRDefault="00FF6F95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FF6F95">
        <w:rPr>
          <w:lang w:val="it-IT"/>
        </w:rPr>
        <w:t xml:space="preserve"> </w:t>
      </w:r>
      <w:r>
        <w:rPr>
          <w:lang w:val="it-IT"/>
        </w:rPr>
        <w:t xml:space="preserve">Tusi Paia Samoa. </w:t>
      </w:r>
      <w:r w:rsidRPr="00FF6F95">
        <w:rPr>
          <w:i/>
          <w:iCs/>
          <w:lang w:val="it-IT"/>
        </w:rPr>
        <w:t>Galuega a le Au Aposetolo</w:t>
      </w:r>
      <w:r w:rsidRPr="00FF6F95">
        <w:rPr>
          <w:lang w:val="it-IT"/>
        </w:rPr>
        <w:t>, 151</w:t>
      </w:r>
    </w:p>
  </w:footnote>
  <w:footnote w:id="3">
    <w:p w14:paraId="2F5BC46A" w14:textId="427FF72F" w:rsidR="00FF6F95" w:rsidRPr="00FF6F95" w:rsidRDefault="00FF6F95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FF6F95">
        <w:rPr>
          <w:lang w:val="it-IT"/>
        </w:rPr>
        <w:t xml:space="preserve"> </w:t>
      </w:r>
      <w:r w:rsidR="006B40D9">
        <w:rPr>
          <w:lang w:val="it-IT"/>
        </w:rPr>
        <w:t xml:space="preserve">Tusi Paia Samoa. </w:t>
      </w:r>
      <w:r w:rsidRPr="006B40D9">
        <w:rPr>
          <w:i/>
          <w:iCs/>
          <w:lang w:val="it-IT"/>
        </w:rPr>
        <w:t>Galuega a le Au Aposetolo</w:t>
      </w:r>
      <w:r w:rsidR="0073620B">
        <w:rPr>
          <w:lang w:val="it-IT"/>
        </w:rPr>
        <w:t xml:space="preserve"> </w:t>
      </w:r>
      <w:r w:rsidR="0073620B" w:rsidRPr="0073620B">
        <w:rPr>
          <w:i/>
          <w:iCs/>
          <w:lang w:val="it-IT"/>
        </w:rPr>
        <w:t>Mataupu e 15</w:t>
      </w:r>
      <w:r w:rsidR="00B910CE">
        <w:rPr>
          <w:i/>
          <w:iCs/>
          <w:lang w:val="it-IT"/>
        </w:rPr>
        <w:t>: 7-8,</w:t>
      </w:r>
      <w:r w:rsidRPr="00FF6F95">
        <w:rPr>
          <w:lang w:val="it-IT"/>
        </w:rPr>
        <w:t xml:space="preserve"> 151</w:t>
      </w:r>
    </w:p>
  </w:footnote>
  <w:footnote w:id="4">
    <w:p w14:paraId="59E7E0C6" w14:textId="1A0C5717" w:rsidR="0073620B" w:rsidRPr="0073620B" w:rsidRDefault="0073620B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73620B">
        <w:rPr>
          <w:lang w:val="it-IT"/>
        </w:rPr>
        <w:t xml:space="preserve"> Tusi P</w:t>
      </w:r>
      <w:r>
        <w:rPr>
          <w:lang w:val="it-IT"/>
        </w:rPr>
        <w:t xml:space="preserve">aia Samoa, Galuega a le Au Aposetolo, </w:t>
      </w:r>
      <w:r w:rsidRPr="00B910CE">
        <w:rPr>
          <w:i/>
          <w:iCs/>
          <w:lang w:val="it-IT"/>
        </w:rPr>
        <w:t>Mataupu 10: 1</w:t>
      </w:r>
      <w:r>
        <w:rPr>
          <w:lang w:val="it-IT"/>
        </w:rPr>
        <w:t xml:space="preserve">, </w:t>
      </w:r>
      <w:r w:rsidR="00B910CE">
        <w:rPr>
          <w:lang w:val="it-IT"/>
        </w:rPr>
        <w:t>144</w:t>
      </w:r>
    </w:p>
  </w:footnote>
  <w:footnote w:id="5">
    <w:p w14:paraId="24B1839D" w14:textId="2C05F3FE" w:rsidR="00FF6F95" w:rsidRPr="00FF6F95" w:rsidRDefault="00FF6F95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FF6F95">
        <w:rPr>
          <w:lang w:val="it-IT"/>
        </w:rPr>
        <w:t xml:space="preserve"> </w:t>
      </w:r>
      <w:r w:rsidR="006B40D9">
        <w:rPr>
          <w:lang w:val="it-IT"/>
        </w:rPr>
        <w:t xml:space="preserve">Tusi Paia Samoa. </w:t>
      </w:r>
      <w:r w:rsidRPr="006B40D9">
        <w:rPr>
          <w:i/>
          <w:iCs/>
          <w:lang w:val="it-IT"/>
        </w:rPr>
        <w:t>Galuega a le Au Aposetolo</w:t>
      </w:r>
      <w:r w:rsidRPr="00FF6F95">
        <w:rPr>
          <w:lang w:val="it-IT"/>
        </w:rPr>
        <w:t>, 151-152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B0D"/>
    <w:multiLevelType w:val="hybridMultilevel"/>
    <w:tmpl w:val="3B405BE0"/>
    <w:lvl w:ilvl="0" w:tplc="3C88B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7754"/>
    <w:multiLevelType w:val="hybridMultilevel"/>
    <w:tmpl w:val="A6628FE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B1849"/>
    <w:multiLevelType w:val="hybridMultilevel"/>
    <w:tmpl w:val="4A4A90C4"/>
    <w:lvl w:ilvl="0" w:tplc="F9E6A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91C51"/>
    <w:multiLevelType w:val="hybridMultilevel"/>
    <w:tmpl w:val="DC3A5B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3D"/>
    <w:rsid w:val="00000849"/>
    <w:rsid w:val="00005CDE"/>
    <w:rsid w:val="00031D43"/>
    <w:rsid w:val="00047F24"/>
    <w:rsid w:val="00080D9B"/>
    <w:rsid w:val="00097A4A"/>
    <w:rsid w:val="000D50EC"/>
    <w:rsid w:val="000D5657"/>
    <w:rsid w:val="00150ED4"/>
    <w:rsid w:val="001525EC"/>
    <w:rsid w:val="001E7902"/>
    <w:rsid w:val="001F6AFF"/>
    <w:rsid w:val="00205578"/>
    <w:rsid w:val="00214522"/>
    <w:rsid w:val="002159B3"/>
    <w:rsid w:val="0029523D"/>
    <w:rsid w:val="002B113F"/>
    <w:rsid w:val="002C6480"/>
    <w:rsid w:val="002D1D8F"/>
    <w:rsid w:val="002D69C0"/>
    <w:rsid w:val="00340A2B"/>
    <w:rsid w:val="00347709"/>
    <w:rsid w:val="00353203"/>
    <w:rsid w:val="003C4306"/>
    <w:rsid w:val="003F7301"/>
    <w:rsid w:val="00434E3E"/>
    <w:rsid w:val="0047220A"/>
    <w:rsid w:val="00480A9A"/>
    <w:rsid w:val="0049267C"/>
    <w:rsid w:val="00492BE3"/>
    <w:rsid w:val="004A35EE"/>
    <w:rsid w:val="00513234"/>
    <w:rsid w:val="00521D5D"/>
    <w:rsid w:val="00537485"/>
    <w:rsid w:val="005910B1"/>
    <w:rsid w:val="00624281"/>
    <w:rsid w:val="00624743"/>
    <w:rsid w:val="00646DDA"/>
    <w:rsid w:val="00646F3A"/>
    <w:rsid w:val="006B40D9"/>
    <w:rsid w:val="006E222D"/>
    <w:rsid w:val="006E30E7"/>
    <w:rsid w:val="0073620B"/>
    <w:rsid w:val="007979D5"/>
    <w:rsid w:val="007C4C1D"/>
    <w:rsid w:val="007D138D"/>
    <w:rsid w:val="00803C20"/>
    <w:rsid w:val="00896701"/>
    <w:rsid w:val="00922D06"/>
    <w:rsid w:val="009248FB"/>
    <w:rsid w:val="00936A42"/>
    <w:rsid w:val="00946263"/>
    <w:rsid w:val="00975E0B"/>
    <w:rsid w:val="009A16D6"/>
    <w:rsid w:val="009D13E2"/>
    <w:rsid w:val="00A01E09"/>
    <w:rsid w:val="00A02EDC"/>
    <w:rsid w:val="00A367F4"/>
    <w:rsid w:val="00A60BAF"/>
    <w:rsid w:val="00AF4A63"/>
    <w:rsid w:val="00B0056A"/>
    <w:rsid w:val="00B23FF1"/>
    <w:rsid w:val="00B343A6"/>
    <w:rsid w:val="00B910CE"/>
    <w:rsid w:val="00B91461"/>
    <w:rsid w:val="00BA2E7C"/>
    <w:rsid w:val="00BB798F"/>
    <w:rsid w:val="00BC0F90"/>
    <w:rsid w:val="00C04B14"/>
    <w:rsid w:val="00C4029A"/>
    <w:rsid w:val="00CF4763"/>
    <w:rsid w:val="00D112AF"/>
    <w:rsid w:val="00D16486"/>
    <w:rsid w:val="00D4030B"/>
    <w:rsid w:val="00D42439"/>
    <w:rsid w:val="00D47D65"/>
    <w:rsid w:val="00DB6D13"/>
    <w:rsid w:val="00E074C5"/>
    <w:rsid w:val="00E15CAF"/>
    <w:rsid w:val="00E31892"/>
    <w:rsid w:val="00E67633"/>
    <w:rsid w:val="00E82B40"/>
    <w:rsid w:val="00ED6D2F"/>
    <w:rsid w:val="00EF00B3"/>
    <w:rsid w:val="00F20186"/>
    <w:rsid w:val="00F32D55"/>
    <w:rsid w:val="00F379A2"/>
    <w:rsid w:val="00F521E2"/>
    <w:rsid w:val="00F77A44"/>
    <w:rsid w:val="00F8283A"/>
    <w:rsid w:val="00F97990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7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2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06"/>
  </w:style>
  <w:style w:type="paragraph" w:styleId="Footer">
    <w:name w:val="footer"/>
    <w:basedOn w:val="Normal"/>
    <w:link w:val="FooterChar"/>
    <w:uiPriority w:val="99"/>
    <w:unhideWhenUsed/>
    <w:rsid w:val="003C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306"/>
  </w:style>
  <w:style w:type="paragraph" w:styleId="FootnoteText">
    <w:name w:val="footnote text"/>
    <w:basedOn w:val="Normal"/>
    <w:link w:val="FootnoteTextChar"/>
    <w:uiPriority w:val="99"/>
    <w:semiHidden/>
    <w:unhideWhenUsed/>
    <w:rsid w:val="00152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5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2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06"/>
  </w:style>
  <w:style w:type="paragraph" w:styleId="Footer">
    <w:name w:val="footer"/>
    <w:basedOn w:val="Normal"/>
    <w:link w:val="FooterChar"/>
    <w:uiPriority w:val="99"/>
    <w:unhideWhenUsed/>
    <w:rsid w:val="003C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306"/>
  </w:style>
  <w:style w:type="paragraph" w:styleId="FootnoteText">
    <w:name w:val="footnote text"/>
    <w:basedOn w:val="Normal"/>
    <w:link w:val="FootnoteTextChar"/>
    <w:uiPriority w:val="99"/>
    <w:semiHidden/>
    <w:unhideWhenUsed/>
    <w:rsid w:val="00152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5FEA-8390-43E0-8643-0614D734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Reupena Maulolo</dc:creator>
  <cp:keywords/>
  <dc:description/>
  <cp:lastModifiedBy>Auser</cp:lastModifiedBy>
  <cp:revision>42</cp:revision>
  <dcterms:created xsi:type="dcterms:W3CDTF">2025-08-18T02:49:00Z</dcterms:created>
  <dcterms:modified xsi:type="dcterms:W3CDTF">2025-08-19T20:39:00Z</dcterms:modified>
</cp:coreProperties>
</file>