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60269" w:rsidRDefault="00060269" w:rsidP="00060269">
      <w:pPr>
        <w:ind w:left="-567" w:right="-567"/>
        <w:jc w:val="center"/>
        <w:rPr>
          <w:b/>
        </w:rPr>
      </w:pPr>
      <w:r>
        <w:rPr>
          <w:b/>
        </w:rPr>
        <w:t>O LAGI FOU MA LE LALOLAGI FOU</w:t>
      </w:r>
      <w:r>
        <w:rPr>
          <w:rStyle w:val="FootnoteReference"/>
          <w:b/>
        </w:rPr>
        <w:footnoteReference w:id="0"/>
      </w:r>
      <w:r>
        <w:rPr>
          <w:b/>
        </w:rPr>
        <w:t>:</w:t>
      </w:r>
    </w:p>
    <w:p w:rsidR="00060269" w:rsidRPr="00ED303C" w:rsidRDefault="00060269" w:rsidP="00060269">
      <w:pPr>
        <w:ind w:left="-567" w:right="-567"/>
        <w:jc w:val="center"/>
        <w:rPr>
          <w:b/>
          <w:sz w:val="20"/>
        </w:rPr>
      </w:pPr>
      <w:r>
        <w:rPr>
          <w:b/>
          <w:sz w:val="20"/>
        </w:rPr>
        <w:t>O SE VAAIGA FAA-MATAUPU SILISILI FAA-SIOSIOMAGA</w:t>
      </w:r>
    </w:p>
    <w:p w:rsidR="00060269" w:rsidRDefault="00060269" w:rsidP="00060269">
      <w:pPr>
        <w:ind w:left="-567" w:right="-567"/>
        <w:jc w:val="both"/>
        <w:rPr>
          <w:b/>
        </w:rPr>
      </w:pPr>
    </w:p>
    <w:p w:rsidR="00060269" w:rsidRDefault="00060269" w:rsidP="00060269">
      <w:pPr>
        <w:ind w:left="-567" w:right="-567"/>
        <w:jc w:val="both"/>
      </w:pPr>
      <w:r>
        <w:t>“</w:t>
      </w:r>
      <w:r>
        <w:rPr>
          <w:i/>
        </w:rPr>
        <w:t>A e faatalitali i tatou i lagi fou ma le lalolagi fou, pei o lana na folafola mai, e mau ai le amiotonu</w:t>
      </w:r>
      <w:r>
        <w:t>” 2 Peteru 3:13.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FAATOMUAGA: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Ua le tatau ona toe manatu faatauvaa le Ekalesia ma tagata uma o Samoa ma le lalolagi atoa i faafitauli o loo feagai, ma o le a feagai pea ma le lalolagi atoa nei ma a taeao, ona o aafiaga o le faaleagaina o le siosiomaga. O le mea ua mautinoa, ua faaleagaina le siosiomaga i se tulaga faapopoleina mo tupulaga fai mai o a taeao. Ua leva ona faatauasoina le tagata e le manao tele ma le manatu faapito, o uiga masani o le ola agasala talu mai le amataga. Ua leva foi ona lagonaina pea le fe’au o le amiotonu a le Atua, i ala eseese o le ola e ao ona ola ai le tagata ina ia manuia mea uma o le foafoaga a le Atua talu mai le amataga. O le faafitauli, o le ola tuinanau leaga ma le faatautala, manao lasi ma le le faamalieina. O le fesili - O fesoasoani ea le Ekalesia i le aoaoina o tagata ina ia tausi le siosiomaga i le faamaoni e tatau ai e tusa ma le faaali mai o le Atua e ala i le Tusi Paia, ae maise o le mana o le Agaga galue o le Atua o loo mafuta pea ma lana Ekalesia i taimi uma? Pe le o auai ea le Ekalesia i le sese o loo faia faaleiloga e tagata ona o ala o loo faamatalaina ma faaliliuina ai aoaoga a le Tusi Paia i mataupu eseese i le va-feagai o le tagata ma le lalolagi o loo soifua ai? O le a sailiili i lenei pepa se tasi o mataupu silisili o loo faitau eseese pea i ai le tele o Ekalesia ma o loo aafia ai le ala o loo vaai ai le tagata i le siosiomaga ae maise o le foafoaga aoao a le Atua. O le a faapea foi ona aafia i lenei talanoaga le pitolaau a le faa-saienisi i le va-feagai ai ma le mataupu silisili.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“E LE O SO TATOU NUU MONI LENEI”…“I LENEI LALOLAGI LE TUMAU”…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O nisi ia o faaupuga ua faailoa ai le talitonuga lautele o le toatele o tagata o si o tatou atunuu ma Ekalesia o loo i ai. O le mafuaga lea o loo lagonaina ai pea i taimi uma nei faaupuga ma avea ai ma talitonuga tumau i loto o tagata. Ae se i toe silasila totoa lava i nei faaupuga ma aafiaga i le ola o le tagata i lona va-feagai ai ma le siosiomaga, le natura o le lalolagi o loo soifua ai. Ua faailoa mai lava e nei faaupuga le talitonuga o le tagata o loo saunoaina. ‘E leai se uiga o nei mea uma aua e le tumau.’  ‘Na ona tatou nonofo lava iinei mo se taimi ona tatou o ese lea.’ ‘Aua le popole fua i se mea e tasi i lenei lalolagi, e susuniina uma i le afi pe a oo mai le iuga.’ O le fesili - O ai se tagata e faatuatua i le Atua ma talitonu na Ia faia mea uma ma ua fetalai ua lelei ma matua lelei, na te mafai ona faia ia ituaiga faaupuga? O ai se tagata faatuatua ua talitonu o lona valaauina o le tausi-mea a le Atua mo le ola lelei o mea uma na faia, na te mafai ona ta’uta’u pea lea faaupuga? Peitai o le fesili e fia tulituliloa pea - Aisea ua leotele ai lea talitonuga i o tatou tagata i nei aso? Faamata e le o mafua ona ua faigata ona feagai tagata ma suiga tetele o le olaga o loo faapea ona tatou i ai? Ua tele le mativa ma le lava le faasoa, ua taugata le soifuaga, ua tele faalavelave fai, ua vaaia foi suiga o le tau ma ua tutupu ai faalavelave faa-natura, ua tele tala o taua ma fevaevaeaiga i itu uma o le lalolagi, ua le iloga le mau faafitauli ua feagai pea ma tagata i lea aso ma lea aso, o ai la o le a tumau pea sona fia ola pea i lenei lalolagi? A ua atili ai foi ona malosi le le fia fai nuu i lenei lalolagi, ona o le tele o talaiga ua sasaina le iuga o le lalolagi ma le afio faalua mai o Iesu, ona ua manatu ua taunuu valoaga i mea e tutupu e iloa ai ua lata ona faataunuuina.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 xml:space="preserve">O le ituaiga talitonuga lea o loo faamalosia ai le ola faatamala ma le faasamasamanoa o le tagata i le tausiga o lona siosiomaga. E lua lava finauga i le uiga o le iuga o le lalolagi e pei ona faaliliuina ai mau mai le Tusi Paia e faatatau i le lagi fou ma le lalolagi fou – Isaia 65:17; 66:22; 2 Peteru 3:13; Faaaliga 21:1. (i) O i latou ua faauigaina e faaumatia lava le lagi ma le lalolagi o loo tatou ola ai, ae toe foafoaina e le Atua se isi lagi fou ma se lalolagi fou e ese mai lenei mo lana fanau faatuatua. (ii) O e ua faauigaina o le a faapea ona liuaina ma faafouina e le Atua lana foafoaga aoao e pei ona iai, ma faatumauina mo le faataunuuina o ana folafolaga uma mo lana fanau talitonu ma faatuatua ia te Ia. Ua manino mai o le talitonuga (i) o loo lagonaina ai le iuleo ‘e le o so tatou nuu moni lenei’, ‘i lenei lalolagi le tumau’, ma ua faapea ona maulalo ai le vaai i le sootaga taua o le tagata ma lona siosiomaga. Ua aveesea ai le uiga loloto o foliga ma le faatusa paia o le Atua na faia ai le tagata o se vaega taua foi o le foafoaga – ‘Ia mafuta ai ma le Atua, o isi tagata, ma mea uma o le foafoaga i sootaga o le alofa faa-Atua ma lana amiotonu’. Peitai o le talitonuga e (ii), ua faatauaina ai le foafoaga atoa a le Atua mo le ola o le tagata i le taimi nei atoa ai ma le lumanai. E le o faatauvaa le vaai i le foafoaga fou a le Atua, ae ua faatauaina ai le ola faafouina o le tagata faatuatua ina ua liua e le Atua e avea ma foafoaga fou mo nei ma a taeao. O le tagata e talitonu i le Atua ma lana foafoaga fou – le lagi fou ma le lalolagi fou – e faapea ona faatumuina i le Agaga o le Atua ina ua auai faatasi ma lona Atua e faaauau lana foafoaga fou. Tagata ia e alolofa moni i fanau o le lumanai ma ua saili i ala e mafai ona toe faaleleia ai mea o le foafoaga ua faaleagaina e tagata ‘e le o so latou nuu moni lenei’. 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VAAIGA FAA-SAIENISI</w:t>
      </w:r>
      <w:r>
        <w:rPr>
          <w:rStyle w:val="FootnoteReference"/>
        </w:rPr>
        <w:footnoteReference w:id="1"/>
      </w:r>
      <w:r>
        <w:t xml:space="preserve"> I LE LALOLAGI O LOO TATOU OLA AI: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O suesuega faa-saienisi ua taliaina lava e Ekalesia Kerisiano e avea ma ala e faamatalaina ai le silisili ese o le Atua ma lana foafoaga. O le mamao lava e oo i ai sailiga a saienitisi ma faailoa mea ua latou iloa, o le atili mamao foi lea ona molimauina e le Kerisiano faatuatua le maoa’e o le atamai o le Atua, ma le faatauvaa o le tagata i ona luma. O nei suesuega faa-saienisi ua iloa ai le matua o le lalolagi. Ua ta’ua le tulaga e uiga i le matua o le lalolagi, e faatusatusa i ai le taimi o le fanau mai o le tagata i le lalolagi ma toe mavae atu pe a maliu, ae tumau lava le lalolagi. Afai e 4.543 piliona</w:t>
      </w:r>
      <w:r>
        <w:rPr>
          <w:rStyle w:val="FootnoteReference"/>
        </w:rPr>
        <w:footnoteReference w:id="2"/>
      </w:r>
      <w:r>
        <w:t xml:space="preserve"> tausaga le matua o le lalolagi, ae 13.8 piliona tausaga le matua o le univesi, ua atili ai lava ona le faamatusatusaliaina le tagata ma si ona ola faatauvaa, i le silisili ese o le Atua ma lona mataisau. Ae o le faateleina lea o le faaali mai o le Atua i ana mea uma na fai. O le fesili lava ua fia faaleoina i lenei taimi, ‘A fai e soifua mai le tagata ma toe maliu atu ina ua 80 pe sili atu foi ona tausaga, e talafeagai ona ia faatupuina se manatu e faaumatiaina e le Atua le lalolagi ae fai se isi lalolagi (lagi) fou mo tagata?’ O le 4.543 piliona tausaga e le o se taimi faatauvaa. Afai na faia e le Atua le lalolagi ma finagalo e faaleaga ae toe fai se isi lalolagi, Aisea ua tuu ai e taamilomilo i le la mo lea taimi umi? Ae faapefea la ona manatu se tasi o le a faaumatia e le Atua lana lalolagi ua tele tausaga o la mafuta, ona o le ola agasala o le tagata na o le 6000 tausaga</w:t>
      </w:r>
      <w:r>
        <w:rPr>
          <w:rStyle w:val="FootnoteReference"/>
        </w:rPr>
        <w:footnoteReference w:id="3"/>
      </w:r>
      <w:r>
        <w:t xml:space="preserve"> talu ona i ai i le fogaeleele? E manaia le tali a Iopu i le lauga a Sofara: “</w:t>
      </w:r>
      <w:r w:rsidRPr="00827708">
        <w:rPr>
          <w:i/>
        </w:rPr>
        <w:t>A e peitai ina e fesili ia i manu vaefa, latou te a’oa’o mai ia te oe; ma manu felelei, latou te faailoa mai ia te oe. Pe ia e tautala i le laueleele, e a’oa’o mai ai o ia ia te oe; e faamatala mai foi ia te oe e i’a o le sami. Poo ai ea e le iloa i nei mea uma, ua faia ia mea e le aao o le Alii? Ua i ai i lona aao o le ola o mea ola uma, ma le manava a tagata ola uma lava. E le faamasino ea e le taliga i upu? E le tofotofo ea foi e le gutu i ana mea e ai?</w:t>
      </w:r>
      <w:r>
        <w:t xml:space="preserve">” Iopu 12:7-11. O nisi mea taua e uiga i lo tatou lalolagi ua faamaonia faa-saienisi – E lapotopoto le lalolagi ae le mafolafola. E ogatotonu le la ae taamilomilo ai le lalolagi ma isi paneta, ae le ogatotonu le lalolagi ae taamilomilo ai le la ma le masina. E lona tolu i le faasologa o paneta mai le la. Na o le lalolagi lava ua mautinoa e maua ai le ola ona o lona natura o loo i ai.  </w:t>
      </w:r>
    </w:p>
    <w:p w:rsidR="00060269" w:rsidRDefault="00060269" w:rsidP="00060269">
      <w:pPr>
        <w:ind w:right="-567"/>
        <w:jc w:val="both"/>
      </w:pPr>
    </w:p>
    <w:p w:rsidR="00060269" w:rsidRDefault="00060269" w:rsidP="00060269">
      <w:pPr>
        <w:ind w:left="-567" w:right="-567"/>
        <w:jc w:val="both"/>
      </w:pPr>
      <w:r>
        <w:t>O LAGI FOU MA LE LALOLAGI FOU: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O upu a le aposetolo o Peteru e pei ona ta’ua i luga, o ni upu faamanatu ae le o se faamatalaga e faailoa ai se mataupu fou poo se talitonuga fou. O le talitonuga i le faaumatiaina o le lalolagi lenei ma le toe fausiaina o se lalolagi fou, o se talitonuga lautele lava i ulua’i Kerisiano. I le Tusi o Faaaliga, e peisea’i o le talitonuga lea o loo limataitaina ai manatu faaalia o le tusitala e uiga i le faamoemoe o le au-Kerisiano mafatia i sauaga. “</w:t>
      </w:r>
      <w:r>
        <w:rPr>
          <w:i/>
        </w:rPr>
        <w:t>Ona a’u iloa lea o le lagi fou ma le lalolagi fou; aua ua mavae le uluai lagi ma le uluai lalolagi, ua leai foi se toe sami</w:t>
      </w:r>
      <w:r>
        <w:t>” Faaaliga 21:1. “</w:t>
      </w:r>
      <w:r>
        <w:rPr>
          <w:i/>
        </w:rPr>
        <w:t>Ua fetalai mai foi le tietie i le nofoalii, ‘Faauta, ou te faia ia fou mea uma lava</w:t>
      </w:r>
      <w:r>
        <w:t>’” Faaaliga 21:5. Peitai e le o se talitonuga fou lenei i tagata o lea vaitaimi. Na lagona foi i le taimi o le tafeaga na ta’ua ai e Isaia le fetalai mai o le Atua, “</w:t>
      </w:r>
      <w:r>
        <w:rPr>
          <w:i/>
        </w:rPr>
        <w:t>Aua faauta mai, ou te faia le lagi fou ma le lalolagi fou; e le toe manatua, e le alu ae foi i le loto</w:t>
      </w:r>
      <w:r>
        <w:t>” Isaia 65:17. Sa faapea foi ona taliaina ma talitonuina i le taimi pe a ma le lua seneturi a o lumanai le soifua mai o Iesu. O taimi o le pau maulalo o le ola o le nuu o le Atua ona o pulega saua a isi malo, atoa ai ma le ola agasala o tagata ona o le le mautonu ma le le mautinoa ina ua foliga ua leai se faamoemoe mo se lumanai manuia e pei ona folafolaina mai.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O le ituaiga tulaga lea na i ai le ola o tagata o le lalolagi o lea taimi na mafua ai ona laualuga le talitonuga ua lata mai le iuga o le lalolagi. O taua ma fevaevaeaiga atoa ma le ola pologa ma le puapugaina. O le faaleagaina o taulaga poo aai iloga, ma le lagonaina o le fememeai ma le le mautonu o tagata ua avea ma vaaiga masani. O ia vaaiga na avea ma ala o le toe manatua ai tagata vavalo ma a latou valoaga i aso ua mavae, e uiga i mea tetele e faaalia ai le iuga o mea uma o le lagi ma le lalolagi – o le toto, o le afi ma le ao faaniutu; e faapouliuligia le la, e gasetoto foi le masina. “</w:t>
      </w:r>
      <w:r w:rsidRPr="00E07199">
        <w:rPr>
          <w:i/>
        </w:rPr>
        <w:t>E mavae foi ‘au uma lava o le lagi, e ta’ata’ai le lagi e pei o se tusi; e pauu a latou ‘au uma lava e pei ona pauu o lau o le vine, e pei ona pauu o lau o le mati</w:t>
      </w:r>
      <w:r>
        <w:t>” Isaia 34:4. O se vasega o perofeta, ua latou faaaogaina tusitusiga faa-apokalifa e mamanu ai ni ata o le toefuataiga o le a faapea ona toe tapenaina ai se lalolagi fou mai le faatafunaga o le lalolagi tuai.</w:t>
      </w:r>
    </w:p>
    <w:p w:rsidR="00060269" w:rsidRDefault="00060269" w:rsidP="00060269">
      <w:pPr>
        <w:ind w:left="-567" w:right="-567"/>
        <w:jc w:val="both"/>
      </w:pPr>
    </w:p>
    <w:p w:rsidR="00060269" w:rsidRPr="00554D89" w:rsidRDefault="00060269" w:rsidP="00060269">
      <w:pPr>
        <w:ind w:right="-567"/>
        <w:jc w:val="both"/>
        <w:rPr>
          <w:i/>
        </w:rPr>
      </w:pPr>
      <w:r>
        <w:rPr>
          <w:i/>
        </w:rPr>
        <w:t>TALITONUGA FAA-APOSETOLO</w:t>
      </w:r>
    </w:p>
    <w:p w:rsidR="00060269" w:rsidRDefault="00060269" w:rsidP="00060269">
      <w:pPr>
        <w:ind w:left="-567" w:right="-567"/>
        <w:jc w:val="both"/>
      </w:pPr>
      <w:r>
        <w:t>O le mataupu i le toe faafouina o le lalolagi e le o se mataupu na faatoa tupu mai i aposetolo ma fai-evagelia. Peitai o le vaaiga i le tele o mea na faaaogaina mai e uluai faiaoga Kerisiano mai tagata Iutaia atoa ma tagata le talitonu i atua i aso ua mavae, e le mafai ai ona tatou manatu ua aveesea lona taua, pe a toe sailiili atu i taimi i tua atu o le au-aposetolo. E ui lava i lea, e i ai le eseesega o le uluai talitonuga i le “lagi fou ma le lalolagi fou”, ma le talitonuga o le au-aposetolo. I le uluai talitonuga, e palasi le faamamafa i foliga matautia e vaaia e mata ma molimauina i le itu i fafo. Peitai i le au-apossetolo, e taoto le faamamafa i le itu i totonu i le amio ma le ola faaleagaga. I le ‘au-apokalifa, e laualuga i le iuga o le lalolagi, le faafuasei ma le ogaoga o suiga o mea uma, i le faatamaiaina ma le toe fausiaina o le lagi ma le lalolagi, ma mea uma o i ai. Peitai i le ‘au-Kerisiano, ua laualuga le faamoemoe i le faafouina o le ola i le mafaufau ma le agaga, o faavae loloto o le amio e tatau ona ola ai le tagata; e ui lava i le faatumauina pea o vaaiga maoa’e o le iuga o mea uma, peitai ua faaaogaina lava ua na o ni ala e taunuu ai i se isi laasaga, ae le o se taunuuga; ua faaaogaina e tauaveina ai le mafaufauga i le toefuataina o le amio ma le ola o tagata o le lalolagi e ala ia Iesu Kerisao.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Na laualuga i mea uma le manatu ua matua manaomia lava le faafouina o le lalolagi e pei ona i ai. Ma o le lagonaina o lea mana’o, o se uluai faailoga lea o se tulaga lelei o le ituaiga olaga e ola ai le tagata – o le faafouina o le lalolagi. Na matua leai lava se fiafia ma se faamalieina o tagata i le lalolagi o lea taimi. O le fesili, “O lona uiga ua manatu Peteru ma Ioane ua leai se lelei o mea na faia e le Atua? Ua manatu faatauvaa ea i le tala a le Kenese i le foafoaga na ta’uleleia e le Atua?” Ou te talitonu tatou te le taliaina lea manatu. O Peteru ma Ioane o tagata Iutaia faamaoni ma e le mafai ona faaletonu o la manatu i le taua o le foafoaga a le Atua. Peitai o lo la silafia lelei o le finagalo o le Atua mo lana foafoaga, ua mafua ai ona la molimauina se vaaiga faanoanoa ua i ai le foafoaga a le Atua. Na faia e le Atua le lagi ma le lalolagi e avea ma nofoaga tumau mo tagata ma mea uma o le foafoaga e nonofo ai ma iloa le Atua ma vivii ma tapuai ia te Ia. Peitai ua le mafai ona molimauina lea tulaga, a ua na o le leaga ua au mai e le ola agasala. E oo lava i le nuu na filifilia e le Atua na latou le mafaia ona faasaoina mai le foafoaga mai le malosi o le tiapolo. Mo le tele o tupulaga ma tausaga na tauivi ai le ‘au faatuatua, a ua faapea lava ona faatoilaloina i lea tauiviga. E foliga mai ai o le tiapolo ua le na o se malosi e leai sona faasinomaga ua aafia ai le ola o tagata. Ua le o toe lafi lilo i le pogisa le tiapolo ma fai faalilolilo ai ana galuega leaga. Peitai ua fai lona tino e ala i taitai o le lalolagi o e na tetee faaaliali lava i le Atua ma ana tulafono. Taitai e pei o emeroa o le malo o Roma. Atoa foi ma tagata e pei o Herota ma Kaiafa o e na pulea le ola o le nuu filifilia o le Atua. Ua faapea ona latou faaaogaina malosiaga o le natura o mea latou te aumai ai mea uma i lalo o a latou faiga leaga ma le p’iopi’o. E pei ona molimau le aposetolo o Paulo, “Aua ua faatoilaloina mea uma na faia i le iu vale” Roma 8:20. Ma o loo faapea ona oono ma faatalitali mea uma i le faamoemoe mo le saolotoga mai le leaga o le agasla o loo faapologaina ai.</w:t>
      </w:r>
    </w:p>
    <w:p w:rsidR="00060269" w:rsidRDefault="00060269" w:rsidP="00060269">
      <w:pPr>
        <w:ind w:left="-567" w:right="-567"/>
        <w:jc w:val="both"/>
      </w:pPr>
    </w:p>
    <w:p w:rsidR="00060269" w:rsidRPr="00B61312" w:rsidRDefault="00060269" w:rsidP="00060269">
      <w:pPr>
        <w:ind w:right="-567"/>
        <w:jc w:val="both"/>
        <w:rPr>
          <w:i/>
        </w:rPr>
      </w:pPr>
      <w:r>
        <w:rPr>
          <w:i/>
        </w:rPr>
        <w:t>O LE LEO FAA-PEROFETA:</w:t>
      </w:r>
    </w:p>
    <w:p w:rsidR="00060269" w:rsidRDefault="00060269" w:rsidP="00060269">
      <w:pPr>
        <w:ind w:left="-567" w:right="-567"/>
        <w:jc w:val="both"/>
      </w:pPr>
      <w:r>
        <w:t>O le tulaga ia mautinoa, o le faaleoina o se agaga le fiafia i le lalolagi ona o le malosi o le ola agasala ma amioga leaga, o se faailoga o le ola lelei. O perofeta uma lava na amata a latou perofetaga ina ua aga’i la latou vaai i mea leaga na siomia ai i latou. E i ai lava le perofetaga ua leva ona faalogoina e faapea e tatau lava i tagata ona ola fiafia pea e ui lava i le tele o mea faigata ma tiga o loo siomia ai i latou. E le o se talalelei fou lea talaiga. Na faalogo foi i ai Ieremia ma Esekielu ma faapea ona la matua teteeina.  O lea ituaiga perofetaga e le o folafolaina ai se lelei e tasi. O le tagata e talaiina lea fe’au ua aunoa o ia ma uluai agavaa mo se fe’au faaperofeta. O le leaga na iloa e Mose i Aikupito na mafua ai ona faaaogaina e le Atua e ‘au mai lona nuu mai le nofoaga na ola pologa ai ma avatu i le nuu o le saolotoga. O le leaga na faapea ona molimauina e perofeta i le nuu o le Atua na mafua ai ona auina atu i latou e le Atua ma fe’au malolosi ina ia toe liliu atu i latou e fai le amiotonu a le Atua. O le molimauina e Ioane le Papatiso o le ola pepelo ma le amioletonu i le nuu o le Atua, na mafua ai ona faamalosia o ia e tala’i le afio mai o le Mesia. E faapea lava foi le tulaga na iloa e Matini Luteru ma Uesele i le solomuli ma le pau maulalo o le ola faaleagaga o le Ekalesia na mafua ai ona faailoaina e ala mai ia i la’ua le fe’au o le ola fou e tatau ona ola ai le Tino o Keriso, le Ekalesia, ma faapea ona fesoasoani ai mo le vave ona oo mai o lea ola fou. O le mea ua mautinoa, o soo se gasologa lava o le talaiga e agai atu i le oo mai o “lagi fou ma le lalolagi fou”, e mapuna a’e lava i le lagona o le le taliaina o le tulaga leaga o loo ola ai le laolagi. O le upu moni, o le tagata ua tauaso lana vaai i mea leaga, e fapea foi ona tauaso lana vaai i mea lelei.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O soo se perofeta faamaoni e tatau lava ona amata lana talaiga ma le lagona o le inoino i mea e le tatau ona i ai i le lalolagi; e tatau ona ia iloa le matuitui ma le oona o le agasala, e tatau foi ona ia mautinoaina le malosi o le agasala ma ona aafiaga leaga; ae ui i ia mea uma, e le tatau lava ia te ia ona pau atu i le avea ma tagata ua leai se faamoemoe i le lumanai. Soo se tagata e leai sona faamoemoe i le lumanai, e le avea o ia ma perofeta moni a le Alii. E tatau i le perofeta ona iloa mamao atu e le gata o le faafouina o mea uma, a o lona faataunuuina foi. E tatau lava ona mavae atu le lagi ma le lalolagi ona o le tulaga leaga o loo i ai, aua ua uma ona saunia lagi fou ma le lalolagi fou e suia ai. Ana faapea tatou te faamalosi e tau ma le agasala ma le tiapolo i le lalolagi e pei o le tulaga sa tatau ona i ai, se manu ua puleaina i tatou i le alofa i mea sili o loo faatalitali mai mo i tatou; o le matagofie o mea o loo faatalitali i ai, e avea ai le tiapolo ma mea leaga uma, e fai ma mea inosia. E tatau ai lava i le perofeta faamaoni ona faailoa i taimi uma o lona ola le eseesega tele o le lalolagi o mea leaga, ma le tulaga matagofie e oo i ai pe a faafouina e le Atua. Na o le pau lava lea o le ala na te liliuina ai tagata mai le tulaga mataga ma leaga, mai le piopio ma le faaumatia, i le faafouina ma le malosi, i le matagofie ma le mautinoa.</w:t>
      </w:r>
    </w:p>
    <w:p w:rsidR="00060269" w:rsidRDefault="00060269" w:rsidP="00060269">
      <w:pPr>
        <w:ind w:left="-567" w:right="-567"/>
        <w:jc w:val="both"/>
      </w:pPr>
    </w:p>
    <w:p w:rsidR="00060269" w:rsidRPr="00F679E7" w:rsidRDefault="00060269" w:rsidP="00060269">
      <w:pPr>
        <w:ind w:right="-567"/>
        <w:jc w:val="both"/>
        <w:rPr>
          <w:i/>
        </w:rPr>
      </w:pPr>
      <w:r>
        <w:rPr>
          <w:i/>
        </w:rPr>
        <w:t>O LE OLA FAAFOUINA E TAUNUU AI I LAGI FOU MA LE LALOLAGI FOU:</w:t>
      </w:r>
    </w:p>
    <w:p w:rsidR="00060269" w:rsidRDefault="00060269" w:rsidP="00060269">
      <w:pPr>
        <w:ind w:left="-567" w:right="-567"/>
        <w:jc w:val="both"/>
      </w:pPr>
      <w:r>
        <w:t>O le faanaunauga mo lagi fou ma le lalolagi fou, e sili atu nai lo se mea na tupu mai ona o le inoino i mea leaga o loo tutupu i le lalolagi nei. E tatau ona faavae mai lea faanaunauga i se faatinoga o suiga e manatu se tasi e tatau ona taunuu i se toefuata’iga atoatoa. O lagi fou ma le lalolagi fou o loo faapea ona foafoaina e le Atua i le taimi nei lava e ala i soifua o le fanau faatuatua a le Atua. E i ai tagata matapeapea e pei ona vaaia i le taimi o Peteru fai mai, “</w:t>
      </w:r>
      <w:r w:rsidRPr="00AD7147">
        <w:rPr>
          <w:i/>
        </w:rPr>
        <w:t>aua e talu ona momoe o le augatama, ua tutumau pea mea uma e pei ona faatoa faia</w:t>
      </w:r>
      <w:r>
        <w:t xml:space="preserve">” 2 Peteru 3:4. Peitai o i latou o ni tagata ua itiiti ma papa’u la latou vaai ma le iloa faalemafaufau. O le upu moni, e le mafai ona faaauauina mea uma e pei ona i ai. Ina ia mautinoa le leai o se suiga e oo mai i le natura o mea, ua fausia ai lava se ata faalemafaufau i mafaufauga o nei tagata o aso ua mavae. Peitai o le tagai atu i ai i le itu i fafo, o le lagi lava e tasi ma le lalolagi e tasi o loo siomia ai i tatou e pei ona siomia ai i latou. O fetu lava e tasi o loo fepulafi mai luga; o mauga lava e tasi o loo siomia ai laufanua ma nofoaga laugatasi; o vaitafe lava e tasi o loo tafe i o latou tafega masani e agai atu i sami lava e tasi. Peitai o le a tatou faia se mea sese tele lava pe a fai tatou talitonu o lagi ma le lalolagi i o tatou taimi e tutusa lelei lava ma lagi ma le lalolagi i taimi o Peteru ma Ioane. 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 xml:space="preserve">Pe a tuua e se talavou lona aiga ma lona nuu, ae malaga atu i itu eseese o le lalolagi ma nofo i aai tetele mo se taimi umi, ma toe foi mai i lona aiga ma lona nuu. Ua vaai atu i foliga lava e tasi o auala ma fale ma malae taalo, ma le sami, ma le falesa; peitai ane, o toe tutusa ea ia mea i le vaai a lenei talavou? Ailoga. O le mea moni ua foliga laititi lona nuu ma mea uma i lana vaai, ma peiseai ua leai tele se matagofie o toe i ai. O loo mafai lava ona faatumauina lona alofa i lona aiga ma lona nuu, peitai ua le o toe i ai le lagona maualuga sa i ai muamua i lona mafaufau ma lona loto. 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O le ituaiga suiga lea ua oo mai i le lalolagi, ma ua oo mai pea i taimi uma. Pe ana faapea ona vaaia e Peteru ma Ioane se vaaiga i le lalolagi e pei ona i ai nei, ae le o a la miti faaapokalifa, e le taumate o le a faapea lava ona la tautino e pei o upu a Ioane, “</w:t>
      </w:r>
      <w:r w:rsidRPr="00DA69AB">
        <w:rPr>
          <w:i/>
        </w:rPr>
        <w:t>Ona a’u iloa lea o le lagi fou ma le lalolagi fou; aua ua mavae atu le uluai lagi, ma le uluai lalolagi</w:t>
      </w:r>
      <w:r>
        <w:t>” (Faaaliga 21:1). E matua maoa’e le eseesega o aai ma taulaga sa la nonofo ai. O le leo e faalogoina e faapea ona tulaga ese. O le ituaiga malamalama o le a taia ai le vaai o le a maoa’e lona matagofie. E oo lava foi i fetu o le vanimonimo, e ui o fetu lava e tasi, atoa foi ma laufanua lava ua masani ai le vaai, peitai e uiga ese le tala o le malosi ma le mamalu o le a faapea ona la talatalaina.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O le lagi ma le lalolagi mo i tatou, o lea lava ua tatou iloa e pei ona i ai, ma e pei ona faailoa mai e masini vaai-mamao</w:t>
      </w:r>
      <w:r>
        <w:rPr>
          <w:rStyle w:val="FootnoteReference"/>
        </w:rPr>
        <w:footnoteReference w:id="4"/>
      </w:r>
      <w:r>
        <w:t xml:space="preserve"> o loo faaogaina e tagata su’esu’e, ua manino ai le tulagaese o le eseesega tele mai le taimi o aposetolo. Ua le o se mea e foliga i se ipu faaofuofu tele o loo faafao i luga o se mea laugatasi, ua patupatu solo ai mauga ma fetafeai ai vaitafe atoa foi ma le sami, a ua vaaia e mata o aso nei le lautele o le vateatea/vanimonimo, o loo taavilivili ai paneta i le la, atoa foi ma le miliona ma miliona o isi foi la ma o latou paneta o loo i le lautele o le univesi. Ua le gata i se lalolagi e aofia ai elemeni taua e fa o le eleele, vai, afi, ma le ea, a ua vaaia e mata o aso nei le anoanoai o ituaiga eseese o </w:t>
      </w:r>
      <w:r w:rsidRPr="00062BEE">
        <w:rPr>
          <w:i/>
        </w:rPr>
        <w:t>atoms</w:t>
      </w:r>
      <w:r>
        <w:t xml:space="preserve">, atoa foi ma malosiaga faavae o mea uma e pei o </w:t>
      </w:r>
      <w:r w:rsidRPr="00062BEE">
        <w:rPr>
          <w:i/>
        </w:rPr>
        <w:t>electrons</w:t>
      </w:r>
      <w:r>
        <w:t xml:space="preserve"> ma </w:t>
      </w:r>
      <w:r w:rsidRPr="00062BEE">
        <w:rPr>
          <w:i/>
        </w:rPr>
        <w:t>ions</w:t>
      </w:r>
      <w:r>
        <w:t>. O le mea mautinoa lava, i le vaai a le tama ma le teine aoaoina o aso nei, “Ua mavae mea tuai, faauta, ua faafouina mea uma.”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Peitai o le tulaga e sili ona ofoofogia, o le suiga o le lalolagi o tagata soifua. Tumau lagona masani faatagata, tumau lagona tauivi mo le faamlieina i totonu o loto, tumau lagona malolosi o le ola saili i le poto ma le malosi, ma le fiafia e mumu pea ma ona taaviliga maoae, peitai ua molimauina le eseese o ala o loo faaalia ai i le olaga o tagata. O ni suiga ina a maoa’e ua molimauina i le va-fesootai o tagata i aso o Peteru ma Ioane ma o tatou aso.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 xml:space="preserve">Peitai e tatau lava ona faaleoina le fesili, O le ala tonu ea lea e faamatalaina ai le uiga o a’oa’oga faa-aposetolo? A fai e gata la tatou vaai i le itu i fafo ma vaaiga faalemafaufau o loo aafia ai, e mafai ona faapea e leai; ae a tatou sailiili loloto atu i le faamoemoe autu ma le mafuaga o ia manatu, ona mautinoa lea e tonu. O le lagona naunau na faapea ona taunuu ai i ia talitonuga e sili atu nai lo se manaoga mo se suiga i le tino mai o mea. O le naunautaiga lava o le fia maua o se lagi ma se lalolagi toafilemu i le lumanai, se lagi ma se lalolagi e mafai ona faaalia ai le mamalu o le Atua, ma faapea ona avea ma nofoaga talafeagai mo le fanau faaolaina a le Atua. Na matua iloga ona saisaitia le lalolagi i le ola agasala o tagata ma ua le mafai ai ona atagia le faamoemoe lelei o le foafoaga e pei ona i ai i le amataga. Ua leai se vaipanoa o le foafoaga e le i afaina i sootaga leaga, na matua iloga ona mamafatu i mafaufauga, o le tuinanau ma le manao tele, le manatu faapito ma le matau’a. E matua manaomia lava se faamamaina atoatoa; se toe faafouina lelei o ona sootaga masani, ae a uma ona faia lea tulaga, e iloa ai e tutusa lava ma le faaleagaina ma toe fausiaina. E ui lava i lea, o loo totoe pea le fesili pito i taua, Pe sili atu ea ia lagi fou ma le lalolagi fou; pe mafai ona iloa atu ai e aposetolo le ituaiga lalolagi na latou faanaunau i ai ma momoo i ai?  </w:t>
      </w:r>
    </w:p>
    <w:p w:rsidR="00060269" w:rsidRDefault="00060269" w:rsidP="00060269">
      <w:pPr>
        <w:ind w:left="-567" w:right="-567"/>
        <w:jc w:val="both"/>
      </w:pPr>
    </w:p>
    <w:p w:rsidR="00060269" w:rsidRPr="00062BEE" w:rsidRDefault="00060269" w:rsidP="00060269">
      <w:pPr>
        <w:ind w:right="-567"/>
        <w:jc w:val="both"/>
        <w:rPr>
          <w:i/>
        </w:rPr>
      </w:pPr>
      <w:r>
        <w:rPr>
          <w:i/>
        </w:rPr>
        <w:t>O LAGI FOU MA LE LALOLAGI FOU E MAU AI LE AMIOTONU:</w:t>
      </w:r>
    </w:p>
    <w:p w:rsidR="00060269" w:rsidRDefault="00060269" w:rsidP="00060269">
      <w:pPr>
        <w:ind w:left="-567" w:right="-567"/>
        <w:jc w:val="both"/>
      </w:pPr>
      <w:r>
        <w:t>O le lalolagi o loo laualuga i le vaai a le ‘au aposetolo, o lagi fou ma le lalolagi fou “</w:t>
      </w:r>
      <w:r w:rsidRPr="00062BEE">
        <w:rPr>
          <w:i/>
        </w:rPr>
        <w:t>o loo mau ai le amiotonu</w:t>
      </w:r>
      <w:r>
        <w:t xml:space="preserve">”. Na o le pau lava lea o le lalolagi e faamalieina ai le fanau a le Atua, o le lalolagi o loo iloa ai le finagalo o le Atua ma faapea ona faatinoina ai. Ae o le a ea le amiotonu? Muamua lava, o le amiotonu o le malosi na te sosofaina sootaga o le ola o tagata ma faapea ai ona ofoina atu e le tasi i le isi le mea tonu/sao. O se tasi o uiga o le amiotonu ua moomia i le lalolagi, o le faatinoina i le atoatoa e tatau ai o tiute fai o tagata faatausi-mea a le Atua mo lana foafoaga. O le talitonuga lava, o le amiotonu o se tulaga e sili atu nai lo na o le alu ese mai le tiapolo. O le amiotonu o le ola ua faafouina, ua oti i le agasala a ua ola i le Alii, ma ua ofoina atoatoa ai le ola e fai le finagalo o le Alii, e pei o le tausia o le siosiomaga ma auai i le galuega faafou a le Atua.                  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 xml:space="preserve">E lua lava tulaga manino o ala o loo soifua ma ola ai tagata. I le laasaga muamua, e tuuina lava e le tagata ia le faamuamua ia te ia lava, ma taumafai ai e atia’e lona ola i le malosi o isi tagata uma. O lana fesili tauave lava, E faapefea ona ou maua ni mea se tele ae foai atu se mea itiiti? O le mea ofoofogia lea, o le tele o tagata soifua, atunuu ma malo, o loo ola i lenei laasaga. I le laasaga lona lua, e ave ai e le tagata le faamuamua i isi tagata uma ma o latou manaoga. O le fesili la, E faapefea ona ou foai atu ma talia mea e tusa ma mea na ou foai atu? E faapefea ona ou alofia le taufaavalea mai o se isi ia te a’u, ma ia aua foi ou te taufaavalea atu i se tasi? E faapefea ona ou faatulagaina o’u sootaga ina ia aua nei ou mauaina ni mea e sili atu nai lo mea ou te foai atu, ma ia aua nei o’u foai atu ni mea e sili atu nai lo mea ou te maua? Peitai e i ai le isi laasaga e ao ona taunuu i ai le tagata. O le ola ma le tulafono a Iesu Keriso e tatau ona maua e tagata uma. E tusa ai ma lea tulafono, e tatau ona taumafai le tagata e faia mea uma na te mafaia mo le manuia o le isi tagata. O lona uiga o le fesili taua, E faapefea ona ou foai atu mea e tele ae talia ni mea itiiti, e pei ona fetalai Iesu, ‘E sili le manuia o le foai nai lo le na te talia’? O le a matua iloga ona tauivi tagata e atia’e o latou olaga i le tamaoaiga, poto ma le malosi, ae o le a faapea ona faia ia mea uma mo le manuia o isi ona uso a tagata. E faapei o le talaaga o John Wesley e faapea, o mea uma lava na te maua, na te taofi lava na o ni mea e lava ai lona aiga i lea aso ma lea aso, ae ave uma lava mo le atia’eina o le Malo o le Atua e ala i le Ekalesia. 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Peitai o le amiotonu e faapea ona faatumuina ai le lagi fou ma le lalolagi fou, e sili atu nai lo le atoatoa o le ola faatino e tusa ma le tulaga o le ola tatau faa-Kerisiano. E aofia ai le iloa lelei o le paia silisiliese o le Atua ma lona finagalo paia. O le ituaiga amiotonu lea na folafolaina e perofeta i tagata o le Feagaiga Tuai, o le amiotonu na olaina ma faatinoina e Iesu Keriso. O le tusitala</w:t>
      </w:r>
      <w:r>
        <w:rPr>
          <w:rStyle w:val="FootnoteReference"/>
        </w:rPr>
        <w:footnoteReference w:id="5"/>
      </w:r>
      <w:r>
        <w:t xml:space="preserve"> na tusia upu ua fai ma taiala o se kerisiano faamaoni ma filiga, ma o le lagi fou ma le lalolagi fou o loo ia momoo i ai ma faatalitali i ai o le taimi faa-auro o le mafaufau lelei faa-kerisiano, o le taimi o le pule faa-tupu a le Atua e ala ia Iesu Keriso. Mo le Kerisiano, o le amiotonu e le na o se mafaufauga na te tosinaina o ia i sona lava matagofie, e le o se tulafono sili foi e tatau lava ona silafia ma faapea ona usitaia e aunoa ma se fesili. Peitai o se malosi ola e mafua mai se ituaiga olaga loloto faa-le-agaga na te puleaina fesootaiga uma faa-le-tagata.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I le kerisiano o le taimi o aposetolo, o le afio faalua mai o Iesu i le tino e faatu le pule faa-tupu a le Atua o le amiotonu ma le filemu i le lalolagi, o se faamoemoe susulu malosi, o se naunauta’iga ua mumu saesae. Ae mo le kerisiano o taimi uma, o le ‘faatuatua le toilalo’ e maua i le fesootaiga a le tagata ma Iesu Keriso, e tu-maualuga i le fafauina o le olaga o e mulimuli i le Alii, ma taunuu ai i le malosi tulagaese o le tagata ua faaolaina e Keriso, le tagata ua avea le amiotonu a le Atua ma tumutumuga ma ogatotonu o lona ola, ua avea ma tulafono ma sini autu e tatau ma talafeagai i taimi uma o le ola.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 xml:space="preserve">Ma a fai o lea, o le lagi fou ma le lalolagi fou o loo naunau i ai le Kerisiano, e le faatalitalia nofonofo. E le na o le faatalitali, ae faia mea uma e tapenaina ai o tatou tagata mo lea faamoemoe. E tatau ona tatou matua galulue faamaoni mo le faafouina o mea uma o loo tatou faanaunau i ai. O le tulaga tonu lava lea e eseese ai le vaai a le Kerisiano i le lagi fou ma le lalolagi fou, mai le vaai a le tagata fai-miti i le </w:t>
      </w:r>
      <w:r w:rsidRPr="00706432">
        <w:rPr>
          <w:i/>
        </w:rPr>
        <w:t>utopia</w:t>
      </w:r>
      <w:r>
        <w:t xml:space="preserve"> poo se nofoaga e le tutusa ma lenei lalolagi. O lagi fou ma le lalolagi fou, o le eleele o le folafolaga, ae o se fale foi o loo fausiaina, ma o loo galue le tagata faatuatua i aso taitasi e faaopoopo sona sao mo le faamaeaina. 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UPU FAAIU: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 xml:space="preserve">Tatou te manana’o ea mo lagi fou ma le lalolagi fou? Ua tatou saili ea ma le faanaunau mo ia mea taua? Afai o lea, e le tatau la ona tatou augatata pe musua e faatino la tatou pitolaau i lona fausiaina. O le mea moni, o le uluai lagi ma le uluai lalolagi o foafoaga ma mea alofa a le Atua mo lana fanau faatuatua; ma e faapea foi ona moni, o loo galue le Atua e oo mai lava i le taimi nei i le foafoaina o lagi fou ma le lalolagi fou e ala i lana fanau faatuatua. E le gata o le Atua o le malosi i lana amiotonu mo i tatou, ao Ia foi o le malosi o loo ia i tatou mo lana amiotonu. Ma o le amiotonu e le na ona ola ai i le univesi faafouina, ae o le avea foi ma malosiaga mo le fausiaina o le univesi faafouina - “o lagi fou ma le lalolagi fou”. O le Earth Day/Week ia Aperila o le tausaga nei, na molimauina ai e le lalolagi atoa le ogaoga o le faaleagaina o le siosiomaga. Ua faapea foi ona sainia ai feagaiga e taitai o malo tetele o le lalolagi, Saina ma Amerika, mo le faaititia o le kasa e puaina atu mai fale gaosimea i le vateatea, atoa ma isi taumafaiga uma mo le faasaoina o le siosiomaga e pei ona i ai. O le mea taua i le vaai, o le faamuamua ua tuuina i fanau ma a latou fanau, tupulaga o le lumanai. A tatou manatu e le o so tatou nuu moni lenei, ma o lenei lalolagi e le tumau, o le a se malosi o sa tatou a’oa’o atu i tagata ina ia latou tausi faalelei le siosiomaga mo fanau ma tupulaga o taeao?    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center"/>
      </w:pPr>
    </w:p>
    <w:p w:rsidR="00060269" w:rsidRDefault="00060269" w:rsidP="00060269">
      <w:pPr>
        <w:ind w:left="-567" w:right="-567"/>
        <w:jc w:val="center"/>
      </w:pPr>
      <w:r>
        <w:t>……Manuia tele le Mafutaga o le 2015……</w:t>
      </w:r>
    </w:p>
    <w:p w:rsidR="00060269" w:rsidRPr="009F5B2D" w:rsidRDefault="00060269" w:rsidP="00060269">
      <w:pPr>
        <w:ind w:left="-567" w:right="-567"/>
        <w:jc w:val="center"/>
      </w:pPr>
      <w:r>
        <w:t>T. Leilua</w:t>
      </w:r>
    </w:p>
    <w:p w:rsidR="00060269" w:rsidRDefault="00060269" w:rsidP="00060269">
      <w:pPr>
        <w:ind w:left="-567" w:right="-567"/>
        <w:jc w:val="center"/>
      </w:pPr>
    </w:p>
    <w:p w:rsidR="00060269" w:rsidRDefault="00060269" w:rsidP="00060269">
      <w:pPr>
        <w:ind w:left="-567" w:right="-567"/>
        <w:jc w:val="center"/>
      </w:pP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ind w:left="-567" w:right="-567"/>
        <w:jc w:val="both"/>
      </w:pPr>
      <w:r>
        <w:t>TUSI  MA TUSITUSIGA FA’AAOGAINA:</w:t>
      </w:r>
    </w:p>
    <w:p w:rsidR="00060269" w:rsidRDefault="00060269" w:rsidP="00060269">
      <w:pPr>
        <w:ind w:left="-567" w:right="-567"/>
        <w:jc w:val="both"/>
      </w:pPr>
    </w:p>
    <w:p w:rsidR="00060269" w:rsidRDefault="00060269" w:rsidP="00060269">
      <w:pPr>
        <w:pStyle w:val="ListParagraph"/>
        <w:numPr>
          <w:ilvl w:val="0"/>
          <w:numId w:val="1"/>
        </w:numPr>
        <w:ind w:right="-567"/>
        <w:jc w:val="both"/>
      </w:pPr>
      <w:r>
        <w:t xml:space="preserve">Barbour, Ian. </w:t>
      </w:r>
      <w:r>
        <w:rPr>
          <w:i/>
        </w:rPr>
        <w:t>Issues in Science and Religion.</w:t>
      </w:r>
      <w:r>
        <w:t xml:space="preserve"> Prentice Hall, 1966.</w:t>
      </w:r>
      <w:r>
        <w:rPr>
          <w:i/>
        </w:rPr>
        <w:t xml:space="preserve"> </w:t>
      </w:r>
    </w:p>
    <w:p w:rsidR="00060269" w:rsidRDefault="00060269" w:rsidP="00060269">
      <w:pPr>
        <w:pStyle w:val="ListParagraph"/>
        <w:ind w:left="-207" w:right="-567"/>
        <w:jc w:val="both"/>
      </w:pPr>
    </w:p>
    <w:p w:rsidR="00060269" w:rsidRDefault="00060269" w:rsidP="00060269">
      <w:pPr>
        <w:pStyle w:val="ListParagraph"/>
        <w:numPr>
          <w:ilvl w:val="0"/>
          <w:numId w:val="1"/>
        </w:numPr>
        <w:ind w:right="-567"/>
        <w:jc w:val="both"/>
      </w:pPr>
      <w:r>
        <w:t xml:space="preserve">Moltmann, Jurgen. </w:t>
      </w:r>
      <w:r w:rsidRPr="0099631A">
        <w:rPr>
          <w:i/>
        </w:rPr>
        <w:t>God in Creation: An Ecological Doctrine of Creation.</w:t>
      </w:r>
      <w:r>
        <w:t xml:space="preserve"> London: SCM Press, 1985.</w:t>
      </w:r>
    </w:p>
    <w:p w:rsidR="00060269" w:rsidRDefault="00060269" w:rsidP="00060269">
      <w:pPr>
        <w:ind w:right="-567"/>
        <w:jc w:val="both"/>
      </w:pPr>
    </w:p>
    <w:p w:rsidR="00060269" w:rsidRDefault="00060269" w:rsidP="00060269">
      <w:pPr>
        <w:pStyle w:val="ListParagraph"/>
        <w:numPr>
          <w:ilvl w:val="0"/>
          <w:numId w:val="1"/>
        </w:numPr>
        <w:ind w:right="-567"/>
        <w:jc w:val="both"/>
      </w:pPr>
      <w:r>
        <w:t>Zenos, Andrew C. “</w:t>
      </w:r>
      <w:r>
        <w:rPr>
          <w:i/>
        </w:rPr>
        <w:t>The New Heaveans and the New Earth</w:t>
      </w:r>
      <w:r>
        <w:t xml:space="preserve">” O se Lauga a lenei Faiaoga iloga i le Mataupu Silisili o le Tusi Paia. Sa soifua i le 1855-1942. O loo maua lenei lauga i le tusi </w:t>
      </w:r>
      <w:r>
        <w:rPr>
          <w:i/>
        </w:rPr>
        <w:t xml:space="preserve">Treasury of the World’s Great Sermons. </w:t>
      </w:r>
      <w:r>
        <w:t>Tuufaatasia e Warren W. Wiersbe. Grand Rapids: Kregel Publications, 1977.</w:t>
      </w:r>
    </w:p>
    <w:p w:rsidR="00060269" w:rsidRDefault="00060269" w:rsidP="00060269">
      <w:pPr>
        <w:ind w:right="-567"/>
        <w:jc w:val="both"/>
      </w:pPr>
    </w:p>
    <w:p w:rsidR="00060269" w:rsidRPr="0099631A" w:rsidRDefault="00060269" w:rsidP="00060269">
      <w:pPr>
        <w:pStyle w:val="ListParagraph"/>
        <w:numPr>
          <w:ilvl w:val="0"/>
          <w:numId w:val="1"/>
        </w:numPr>
        <w:ind w:right="-567"/>
        <w:jc w:val="both"/>
      </w:pPr>
      <w:r>
        <w:t>O tusitusiga i le mataupu o le Lagi Fou ma le Lalolagi Fou, faapea foi le va-feagai o le Mataupu Silisili ma le Faa-saienisi, o loo maua i le Wikipedia Online.</w:t>
      </w:r>
    </w:p>
    <w:p w:rsidR="00060269" w:rsidRPr="0099631A" w:rsidRDefault="00060269" w:rsidP="00060269">
      <w:pPr>
        <w:pStyle w:val="ListParagraph"/>
        <w:ind w:left="-207" w:right="-567"/>
        <w:jc w:val="both"/>
      </w:pPr>
    </w:p>
    <w:p w:rsidR="00060269" w:rsidRPr="00EE1D8A" w:rsidRDefault="00060269" w:rsidP="00060269">
      <w:pPr>
        <w:pStyle w:val="ListParagraph"/>
        <w:ind w:left="1233" w:right="-567" w:firstLine="927"/>
        <w:jc w:val="both"/>
      </w:pPr>
    </w:p>
    <w:p w:rsidR="00060269" w:rsidRDefault="00060269" w:rsidP="00060269">
      <w:pPr>
        <w:ind w:left="-567" w:right="-567"/>
        <w:jc w:val="both"/>
      </w:pPr>
      <w:r>
        <w:t xml:space="preserve">  </w:t>
      </w:r>
    </w:p>
    <w:p w:rsidR="005B0C52" w:rsidRDefault="00060269"/>
    <w:sectPr w:rsidR="005B0C52" w:rsidSect="001426F1">
      <w:headerReference w:type="even" r:id="rId6"/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id="0">
    <w:p w:rsidR="00060269" w:rsidRDefault="00060269" w:rsidP="00060269">
      <w:pPr>
        <w:pStyle w:val="FootnoteText"/>
      </w:pPr>
      <w:r>
        <w:rPr>
          <w:rStyle w:val="FootnoteReference"/>
        </w:rPr>
        <w:footnoteRef/>
      </w:r>
      <w:r>
        <w:t xml:space="preserve"> E leai se upu Eperu mo le </w:t>
      </w:r>
      <w:r w:rsidRPr="00D82F4E">
        <w:rPr>
          <w:i/>
        </w:rPr>
        <w:t>universe</w:t>
      </w:r>
      <w:r>
        <w:t xml:space="preserve">, a ua faaaogaina ai le faaupuga ‘lagi ma le lalolagi’ e faamatalaina ai le </w:t>
      </w:r>
      <w:r w:rsidRPr="00D82F4E">
        <w:rPr>
          <w:i/>
        </w:rPr>
        <w:t>universe</w:t>
      </w:r>
      <w:r>
        <w:t>. O le univesi lava la i le manatu o le Eperu, e aofia ai lagi i luga, ma le lalolagi nei. E le o eseese mea ia, o le lagi ma le lalolagi o le mea e tasi, poo itu foi e lua o le mea e tasi – o le foafoaga a le Atua (Ken. 1:1).</w:t>
      </w:r>
    </w:p>
  </w:footnote>
  <w:footnote w:id="1">
    <w:p w:rsidR="00060269" w:rsidRDefault="00060269" w:rsidP="00060269">
      <w:pPr>
        <w:pStyle w:val="FootnoteText"/>
      </w:pPr>
      <w:r>
        <w:rPr>
          <w:rStyle w:val="FootnoteReference"/>
        </w:rPr>
        <w:footnoteRef/>
      </w:r>
      <w:r>
        <w:t xml:space="preserve"> Ua tele tusitusiga ma manatu faaalia i le va-feagai o le mataupu silisili ma le faa-saienisi. Peitai ua mafuli lava ina galulue faatasi ma feoeoeai ia mea e lua e aunoa ma le toe fetineiai e pei ona aliali i nisi o taimi ua mavae.</w:t>
      </w:r>
    </w:p>
  </w:footnote>
  <w:footnote w:id="2">
    <w:p w:rsidR="00060269" w:rsidRDefault="00060269" w:rsidP="00060269">
      <w:pPr>
        <w:pStyle w:val="FootnoteText"/>
      </w:pPr>
      <w:r>
        <w:rPr>
          <w:rStyle w:val="FootnoteReference"/>
        </w:rPr>
        <w:footnoteRef/>
      </w:r>
      <w:r>
        <w:t xml:space="preserve"> 1 piliona = 1,000,000,000 – tasi le afe miliona.</w:t>
      </w:r>
    </w:p>
  </w:footnote>
  <w:footnote w:id="3">
    <w:p w:rsidR="00060269" w:rsidRDefault="00060269" w:rsidP="00060269">
      <w:pPr>
        <w:pStyle w:val="FootnoteText"/>
      </w:pPr>
      <w:r>
        <w:rPr>
          <w:rStyle w:val="FootnoteReference"/>
        </w:rPr>
        <w:footnoteRef/>
      </w:r>
      <w:r>
        <w:t xml:space="preserve"> Manatu nisi e 40,000 pe a fua i le feagaiga a le Atua ma lona nuu i le 1,000 o tupulaga - 1 Nofoaigatupu 16:15, pe a fai e 40 tausaga i le auga-tupulaga e tasi.</w:t>
      </w:r>
    </w:p>
  </w:footnote>
  <w:footnote w:id="4">
    <w:p w:rsidR="00060269" w:rsidRDefault="00060269" w:rsidP="00060269">
      <w:pPr>
        <w:pStyle w:val="FootnoteText"/>
      </w:pPr>
      <w:r>
        <w:rPr>
          <w:rStyle w:val="FootnoteReference"/>
        </w:rPr>
        <w:footnoteRef/>
      </w:r>
      <w:r>
        <w:t xml:space="preserve"> O le mea-vaai malosi ua faaigoaina o le Hubble, o loo taamilomilo i le vateatea ma pueina mai ata o le univesi ua maoa’e tele i le vaai. Ua molimauina ai le matautia o le Atua ma lona silisiliese.</w:t>
      </w:r>
    </w:p>
  </w:footnote>
  <w:footnote w:id="5">
    <w:p w:rsidR="00060269" w:rsidRDefault="00060269" w:rsidP="00060269">
      <w:pPr>
        <w:pStyle w:val="FootnoteText"/>
      </w:pPr>
      <w:r>
        <w:rPr>
          <w:rStyle w:val="FootnoteReference"/>
        </w:rPr>
        <w:footnoteRef/>
      </w:r>
      <w:r>
        <w:t xml:space="preserve"> E mafuli suesuega i le talitonuga e le o Peteru na tusiaina lenei tusi ona o le gagana atoa ma nisi o mataupu o loo ta’ua i le tusi. </w:t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4B50" w:rsidRDefault="00060269" w:rsidP="001525F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414B50" w:rsidRDefault="00060269" w:rsidP="001525FB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14B50" w:rsidRDefault="00060269" w:rsidP="001525F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4B50" w:rsidRDefault="00060269" w:rsidP="001525FB">
    <w:pPr>
      <w:pStyle w:val="Header"/>
      <w:ind w:right="360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893155"/>
    <w:multiLevelType w:val="hybridMultilevel"/>
    <w:tmpl w:val="92DA3D6C"/>
    <w:lvl w:ilvl="0" w:tplc="68D416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60269"/>
    <w:rsid w:val="0006026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26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02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269"/>
  </w:style>
  <w:style w:type="character" w:styleId="PageNumber">
    <w:name w:val="page number"/>
    <w:basedOn w:val="DefaultParagraphFont"/>
    <w:uiPriority w:val="99"/>
    <w:semiHidden/>
    <w:unhideWhenUsed/>
    <w:rsid w:val="00060269"/>
  </w:style>
  <w:style w:type="paragraph" w:styleId="Footer">
    <w:name w:val="footer"/>
    <w:basedOn w:val="Normal"/>
    <w:link w:val="FooterChar"/>
    <w:uiPriority w:val="99"/>
    <w:semiHidden/>
    <w:unhideWhenUsed/>
    <w:rsid w:val="000602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0269"/>
  </w:style>
  <w:style w:type="table" w:styleId="LightShading-Accent1">
    <w:name w:val="Light Shading Accent 1"/>
    <w:basedOn w:val="TableNormal"/>
    <w:uiPriority w:val="60"/>
    <w:rsid w:val="00060269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6026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269"/>
  </w:style>
  <w:style w:type="character" w:styleId="FootnoteReference">
    <w:name w:val="footnote reference"/>
    <w:basedOn w:val="DefaultParagraphFont"/>
    <w:uiPriority w:val="99"/>
    <w:semiHidden/>
    <w:unhideWhenUsed/>
    <w:rsid w:val="0006026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0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4281</Words>
  <Characters>24404</Characters>
  <Application>Microsoft Word 12.1.0</Application>
  <DocSecurity>0</DocSecurity>
  <Lines>203</Lines>
  <Paragraphs>48</Paragraphs>
  <ScaleCrop>false</ScaleCrop>
  <Company>EFKS</Company>
  <LinksUpToDate>false</LinksUpToDate>
  <CharactersWithSpaces>29969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Taipisia Leilua</dc:creator>
  <cp:keywords/>
  <cp:lastModifiedBy>Taipisia Leilua</cp:lastModifiedBy>
  <cp:revision>1</cp:revision>
  <dcterms:created xsi:type="dcterms:W3CDTF">2015-08-24T17:56:00Z</dcterms:created>
  <dcterms:modified xsi:type="dcterms:W3CDTF">2015-08-24T17:57:00Z</dcterms:modified>
</cp:coreProperties>
</file>