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851" w:rsidRPr="00BA4851" w:rsidRDefault="00BA4851" w:rsidP="00BA48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n-AU"/>
        </w:rPr>
        <w:t>The</w:t>
      </w:r>
    </w:p>
    <w:p w:rsidR="00BA4851" w:rsidRPr="00BA4851" w:rsidRDefault="00BA4851" w:rsidP="00BA4851">
      <w:pPr>
        <w:spacing w:before="10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en-AU"/>
        </w:rPr>
        <w:t>Song of Solomon</w:t>
      </w:r>
    </w:p>
    <w:p w:rsidR="00BA4851" w:rsidRPr="00BA4851" w:rsidRDefault="00BA4851" w:rsidP="00BA4851">
      <w:pPr>
        <w:spacing w:before="100" w:beforeAutospacing="1" w:after="4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1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Song of Songs, which is Solomon’s. </w:t>
      </w:r>
    </w:p>
    <w:p w:rsidR="00BA4851" w:rsidRPr="00BA4851" w:rsidRDefault="00BA4851" w:rsidP="00BA4851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Colloquy of Bride and Friends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﻿2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him kiss me with the kisses of his mouth!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your love is better than wine,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BA4851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anointing oils are fragrant,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name is perfume poured out;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therefore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maidens love you.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﻿4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Draw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me after you, let us make haste.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king has brought me into his chambers.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 will exult and rejoice in you;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extol your love more than wine;</w:t>
      </w:r>
    </w:p>
    <w:p w:rsidR="00BA4851" w:rsidRPr="00BA4851" w:rsidRDefault="00BA4851" w:rsidP="00BA4851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rightly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do they love you. 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﻿5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am black and beautiful,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daughters of Jerusalem,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tents of </w:t>
      </w:r>
      <w:proofErr w:type="spell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Kedar</w:t>
      </w:r>
      <w:proofErr w:type="spell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curtains of Solomon.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﻿6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not gaze at me because I am dark,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sun has gazed on me.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mother’s sons were angry with me;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made me keeper of the vineyards,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my own vineyard I have not kept!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﻿7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Tell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me, you whom my soul loves,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where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 pasture your flock,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where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 make it lie down at noon;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why should I be like one who is veiled</w:t>
      </w:r>
    </w:p>
    <w:p w:rsidR="00BA4851" w:rsidRPr="00BA4851" w:rsidRDefault="00BA4851" w:rsidP="00BA4851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beside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flocks of your companions? 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﻿8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 do not know,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fairest among women,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follow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tracks of the flock,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pasture your kids</w:t>
      </w:r>
    </w:p>
    <w:p w:rsidR="00BA4851" w:rsidRPr="00BA4851" w:rsidRDefault="00BA4851" w:rsidP="00BA4851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beside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shepherds’ tents. </w:t>
      </w:r>
    </w:p>
    <w:p w:rsidR="00BA4851" w:rsidRPr="00BA4851" w:rsidRDefault="00BA4851" w:rsidP="00BA4851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Colloquy of Bridegroom, Friends, and Bride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﻿9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compare you, my love,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 mare among Pharaoh’s chariots.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﻿10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cheeks are comely with ornaments,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neck with strings of jewels.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﻿11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make you ornaments of gold,</w:t>
      </w:r>
    </w:p>
    <w:p w:rsidR="00BA4851" w:rsidRPr="00BA4851" w:rsidRDefault="00BA4851" w:rsidP="00BA4851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studded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with silver. 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﻿12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While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king was on his couch,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nard gave forth its fragrance.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﻿13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beloved is to me a bag of myrrh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lies between my breasts.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﻿14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beloved is to me a cluster of henna blossoms</w:t>
      </w:r>
    </w:p>
    <w:p w:rsidR="00BA4851" w:rsidRPr="00BA4851" w:rsidRDefault="00BA4851" w:rsidP="00BA4851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vineyards of En-</w:t>
      </w:r>
      <w:proofErr w:type="spell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gedi</w:t>
      </w:r>
      <w:proofErr w:type="spell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. 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﻿15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Ah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you are beautiful, my love;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ah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you are beautiful;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your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eyes are doves.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﻿16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Ah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you are beautiful, my beloved,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truly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lovely.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Our couch is green;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BA4851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beams of our house are cedar,</w:t>
      </w:r>
    </w:p>
    <w:p w:rsidR="00BA4851" w:rsidRPr="00BA4851" w:rsidRDefault="00BA4851" w:rsidP="00BA4851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our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rafters</w:t>
      </w: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"/>
        <w:t>﻿a﻿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are pine. 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2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 am a rose</w:t>
      </w: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"/>
        <w:t>﻿a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Sharon,</w:t>
      </w:r>
    </w:p>
    <w:p w:rsidR="00BA4851" w:rsidRPr="00BA4851" w:rsidRDefault="00BA4851" w:rsidP="00BA4851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lily of the valleys. 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﻿2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 lily among brambles,</w:t>
      </w:r>
    </w:p>
    <w:p w:rsidR="00BA4851" w:rsidRPr="00BA4851" w:rsidRDefault="00BA4851" w:rsidP="00BA4851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my love among maidens. 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﻿3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 apple tree among the trees of the wood,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my beloved among young men.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great delight I sat in his shadow,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his fruit was sweet to my taste.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﻿4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brought me to the banqueting house,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his intention toward me was love.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﻿5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Sustain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me with raisins,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refresh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me with apples;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 am faint with love.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﻿6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that his left hand were under my head,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that his right hand embraced me!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﻿7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adjure you, O daughters of Jerusalem,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by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gazelles or the wild does: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not stir up or awaken love</w:t>
      </w:r>
    </w:p>
    <w:p w:rsidR="00BA4851" w:rsidRPr="00BA4851" w:rsidRDefault="00BA4851" w:rsidP="00BA4851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until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it is ready! </w:t>
      </w:r>
    </w:p>
    <w:p w:rsidR="00BA4851" w:rsidRPr="00BA4851" w:rsidRDefault="00BA4851" w:rsidP="00BA4851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Springtime Rhapsody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﻿8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voice of my beloved!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Look, he comes,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leaping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upon the mountains,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bounding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over the hills.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﻿9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beloved is like a gazelle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 young stag.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Look, there he stands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behind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our wall,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gazing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 at the windows,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looking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through the lattice.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﻿10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beloved speaks and says to me: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“Arise, my love, my fair one,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come away;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﻿11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now the winter is past,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rain is over and gone.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﻿12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flowers appear on the earth;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time of singing has come,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voice of the turtledove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is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heard in our land.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﻿13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fig tree puts forth its figs,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vines are in blossom;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they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give forth fragrance.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Arise, my love, my fair one,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come away.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﻿14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my dove, in the clefts of the rock,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covert of the cliff,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me see your face,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me hear your voice;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your voice is sweet,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your face is lovely.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﻿15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Catch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us the foxes,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little foxes,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ruin the vineyards—</w:t>
      </w:r>
    </w:p>
    <w:p w:rsidR="00BA4851" w:rsidRPr="00BA4851" w:rsidRDefault="00BA4851" w:rsidP="00BA4851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our vineyards are in blossom.” 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﻿16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beloved is mine and I am his;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pastures his flock among the lilies.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﻿17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Until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day breathes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shadows flee,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turn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my beloved, be like a gazelle</w:t>
      </w:r>
    </w:p>
    <w:p w:rsidR="00BA4851" w:rsidRPr="00BA4851" w:rsidRDefault="00BA4851" w:rsidP="00BA4851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 young stag on the cleft mountains.</w:t>
      </w: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"/>
        <w:t>﻿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b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BA4851" w:rsidRPr="00BA4851" w:rsidRDefault="00BA4851" w:rsidP="00BA4851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Love’s Dream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3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Upon my bed at night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sought him whom my soul loves;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sought him, but found him not;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I called him, but he gave no answer.</w:t>
      </w: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4"/>
        <w:t>﻿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a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﻿2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rise now and go about the city,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streets and in the squares;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seek him whom my soul loves.”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sought him, but found him not.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﻿3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sentinels found me,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they went about in the city.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“Have you seen him whom my soul loves?”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﻿4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Scarcely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had I passed them,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 found him whom my soul loves.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held him, and would not let him go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until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 brought him into my mother’s house,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into the chamber of her that conceived me.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﻿5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adjure you, O daughters of Jerusalem,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by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gazelles or the wild does: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not stir up or awaken love</w:t>
      </w:r>
    </w:p>
    <w:p w:rsidR="00BA4851" w:rsidRPr="00BA4851" w:rsidRDefault="00BA4851" w:rsidP="00BA4851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until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it is ready! </w:t>
      </w:r>
    </w:p>
    <w:p w:rsidR="00BA4851" w:rsidRPr="00BA4851" w:rsidRDefault="00BA4851" w:rsidP="00BA4851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Groom and His Party Approach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﻿6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What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that coming up from the wilderness,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 column of smoke,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perfumed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with myrrh and frankincense,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all the fragrant powders of the merchant?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﻿7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Look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it is the litter of Solomon!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Around it are sixty mighty men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of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mighty men of Israel,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﻿8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equipped with swords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expert in war,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each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with his sword at his thigh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alarms by night.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﻿9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King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Solomon made himself a palanquin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wood of Lebanon.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﻿10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made its posts of silver,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its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back of gold, its seat of purple;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its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interior was inlaid with love.</w:t>
      </w: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5"/>
        <w:t>﻿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b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Daughters of Jerusalem,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BA4851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come out.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Look, O daughters of Zion,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at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King Solomon,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at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crown with which his mother crowned him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day of his wedding,</w:t>
      </w:r>
    </w:p>
    <w:p w:rsidR="00BA4851" w:rsidRPr="00BA4851" w:rsidRDefault="00BA4851" w:rsidP="00BA4851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day of the gladness of his heart. </w:t>
      </w:r>
    </w:p>
    <w:p w:rsidR="00BA4851" w:rsidRPr="00BA4851" w:rsidRDefault="00BA4851" w:rsidP="00BA4851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Bride’s Beauty Extolled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4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How beautiful you are, my love,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very beautiful!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eyes are doves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behind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your veil.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Your hair is like a flock of goats,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moving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down the slopes of Gilead.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﻿2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teeth are like a flock of shorn ewes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have come up from the washing,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which bear twins,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not one among them is bereaved.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﻿3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lips are like a crimson thread,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your mouth is lovely.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cheeks are like halves of a pomegranate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behind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your veil.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﻿4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neck is like the tower of David,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built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 courses;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it hang a thousand bucklers,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them shields of warriors.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﻿5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two breasts are like two fawns,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twins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a gazelle,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feed among the lilies.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﻿6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Until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day breathes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shadows flee,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hasten to the mountain of myrrh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hill of frankincense.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﻿7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are altogether beautiful, my love;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no flaw in you.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﻿8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Come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with me from Lebanon, my bride;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come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with me from Lebanon.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Depart</w:t>
      </w: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6"/>
        <w:t>﻿a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from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peak of Amana,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peak of </w:t>
      </w:r>
      <w:proofErr w:type="spell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Senir</w:t>
      </w:r>
      <w:proofErr w:type="spell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and Hermon,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dens of lions,</w:t>
      </w:r>
    </w:p>
    <w:p w:rsidR="00BA4851" w:rsidRPr="00BA4851" w:rsidRDefault="00BA4851" w:rsidP="00BA4851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mountains of leopards. 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﻿9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have ravished my heart, my sister, my bride,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have ravished my heart with a glance of your eyes,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one jewel of your necklace.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﻿10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sweet is your love, my sister, my bride!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much better is your love than wine,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fragrance of your oils than any spice!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﻿11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lips distill nectar, my bride;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honey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and milk are under your tongue;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scent of your garments is like the scent of Lebanon.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﻿12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garden locked is my sister, my bride,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garden locked, a fountain sealed.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﻿13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channel</w:t>
      </w: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7"/>
        <w:t>﻿b﻿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an orchard of pomegranates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all choicest fruits,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henna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with nard,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﻿14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nard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and saffron, </w:t>
      </w:r>
      <w:proofErr w:type="spell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calamus</w:t>
      </w:r>
      <w:proofErr w:type="spell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and cinnamon,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all trees of frankincense,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myrrh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and aloes,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all chief spices—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>﻿15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garden fountain, a well of living water,</w:t>
      </w:r>
    </w:p>
    <w:p w:rsidR="00BA4851" w:rsidRPr="00BA4851" w:rsidRDefault="00BA4851" w:rsidP="00BA4851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flowing streams from Lebanon. 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﻿16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Awake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O north wind,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come, O south wind!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Blow upon my garden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its fragrance may be wafted abroad.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my beloved come to his garden,</w:t>
      </w:r>
    </w:p>
    <w:p w:rsidR="00BA4851" w:rsidRPr="00BA4851" w:rsidRDefault="00BA4851" w:rsidP="00BA4851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eat its choicest fruits. 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5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 come to my garden, my sister, my bride;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gather my myrrh with my spice,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eat my honeycomb with my honey,</w:t>
      </w:r>
    </w:p>
    <w:p w:rsidR="00BA4851" w:rsidRPr="00BA4851" w:rsidRDefault="00BA4851" w:rsidP="00BA4851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drink my wine with my milk. 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Eat, friends, drink,</w:t>
      </w:r>
    </w:p>
    <w:p w:rsidR="00BA4851" w:rsidRPr="00BA4851" w:rsidRDefault="00BA4851" w:rsidP="00BA4851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be drunk with love.</w:t>
      </w:r>
    </w:p>
    <w:p w:rsidR="00BA4851" w:rsidRPr="00BA4851" w:rsidRDefault="00BA4851" w:rsidP="00BA4851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Another Dream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﻿2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slept, but my heart was awake.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Listen! 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beloved is knocking.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“Open to me, my sister, my love,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dove, my perfect one;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my head is wet with dew,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locks with the drops of the night.”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﻿3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had put off my garment;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could I put it on again?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had bathed my feet;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how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could I soil them?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﻿4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beloved thrust his hand into the opening,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my inmost being yearned for him.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﻿5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arose to open to my beloved,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my hands dripped with myrrh,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fingers with liquid myrrh,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upon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handles of the bolt.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﻿6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opened to my beloved,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my beloved had turned and was gone.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soul failed me when he spoke.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sought him, but did not find him;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called him, but he gave no answer.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﻿7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Making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their rounds in the city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sentinels found me;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beat me, they wounded me,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took away my mantle,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sentinels of the walls.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﻿8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adjure you, O daughters of Jerusalem,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 find my beloved,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tell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him this:</w:t>
      </w:r>
    </w:p>
    <w:p w:rsidR="00BA4851" w:rsidRPr="00BA4851" w:rsidRDefault="00BA4851" w:rsidP="00BA4851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am faint with love. </w:t>
      </w:r>
    </w:p>
    <w:p w:rsidR="00BA4851" w:rsidRPr="00BA4851" w:rsidRDefault="00BA4851" w:rsidP="00BA4851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Colloquy of Friends and Bride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﻿9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What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your beloved more than another beloved,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fairest among women?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What is your beloved more than another 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beloved,</w:t>
      </w:r>
      <w:proofErr w:type="gramEnd"/>
    </w:p>
    <w:p w:rsidR="00BA4851" w:rsidRPr="00BA4851" w:rsidRDefault="00BA4851" w:rsidP="00BA4851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that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 thus adjure us? 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﻿10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beloved is all radiant and ruddy,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distinguished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among ten thousand.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﻿11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head is the finest gold;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locks are wavy,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black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as a raven.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﻿12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eyes are like doves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beside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springs of water,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bathed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 milk,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fitly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set.</w:t>
      </w: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8"/>
        <w:t>﻿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a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﻿13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cheeks are like beds of spices,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yielding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fragrance.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lips are lilies,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distilling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liquid myrrh.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﻿14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arms are rounded gold,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set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with jewels.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body is ivory work,</w:t>
      </w: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9"/>
        <w:t>﻿b﻿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encrusted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with sapphires.</w:t>
      </w: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0"/>
        <w:t>﻿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c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﻿15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legs are alabaster columns,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set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upon bases of gold.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appearance is like Lebanon,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choice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as the cedars.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﻿16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speech is most sweet,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he is altogether desirable.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This is my beloved and this is my friend,</w:t>
      </w:r>
    </w:p>
    <w:p w:rsidR="00BA4851" w:rsidRPr="00BA4851" w:rsidRDefault="00BA4851" w:rsidP="00BA4851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 daughters of Jerusalem. 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6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Where has your beloved 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gone,</w:t>
      </w:r>
      <w:proofErr w:type="gramEnd"/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fairest among women?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Which way has your beloved 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turned,</w:t>
      </w:r>
      <w:proofErr w:type="gramEnd"/>
    </w:p>
    <w:p w:rsidR="00BA4851" w:rsidRPr="00BA4851" w:rsidRDefault="00BA4851" w:rsidP="00BA4851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we may seek him with you? 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﻿2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beloved has gone down to his garden,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beds of spices,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pasture his flock in the gardens,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to gather lilies.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﻿3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am my beloved’s and my beloved is mine;</w:t>
      </w:r>
    </w:p>
    <w:p w:rsidR="00BA4851" w:rsidRPr="00BA4851" w:rsidRDefault="00BA4851" w:rsidP="00BA4851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pastures his flock among the lilies. </w:t>
      </w:r>
    </w:p>
    <w:p w:rsidR="00BA4851" w:rsidRPr="00BA4851" w:rsidRDefault="00BA4851" w:rsidP="00BA4851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Bride’s Matchless Beauty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﻿4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are beautiful as </w:t>
      </w:r>
      <w:proofErr w:type="spell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Tirzah</w:t>
      </w:r>
      <w:proofErr w:type="spell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my love,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comely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as Jerusalem,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terrible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as an army with banners.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﻿5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Turn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away your eyes from me,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they overwhelm me!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hair is like a flock of goats,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moving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down the slopes of Gilead.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﻿6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teeth are like a flock of ewes,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that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have come up from the washing;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them bear twins,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not one among them is bereaved.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﻿7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cheeks are like halves of a pomegranate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behind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your veil.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﻿8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are sixty queens and eighty concubines,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maidens without number.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﻿9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dove, my perfect one, is the only one,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darling of her mother,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flawless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to her that bore her.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maidens saw her and called her happy;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queens and concubines also, and they praised her.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﻿10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is this that looks forth like the dawn,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fair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as the moon, bright as the sun,</w:t>
      </w:r>
    </w:p>
    <w:p w:rsidR="00BA4851" w:rsidRPr="00BA4851" w:rsidRDefault="00BA4851" w:rsidP="00BA4851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terrible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as an army with banners?” 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﻿11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went down to the nut orchard,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look at the blossoms of the valley,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see whether the vines had budded,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whether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pomegranates were in bloom.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﻿12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Before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 was aware, my fancy set me</w:t>
      </w:r>
    </w:p>
    <w:p w:rsidR="00BA4851" w:rsidRPr="00BA4851" w:rsidRDefault="00BA4851" w:rsidP="00BA4851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 chariot beside my prince.</w:t>
      </w: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1"/>
        <w:t>﻿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a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2"/>
        <w:t>﻿b﻿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Return, return, O </w:t>
      </w:r>
      <w:proofErr w:type="spell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Shulammite</w:t>
      </w:r>
      <w:proofErr w:type="spell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!</w:t>
      </w:r>
    </w:p>
    <w:p w:rsidR="00BA4851" w:rsidRPr="00BA4851" w:rsidRDefault="00BA4851" w:rsidP="00BA4851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Return, return, that we may look upon you. 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Why should you look upon the </w:t>
      </w:r>
      <w:proofErr w:type="spellStart"/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Shulammite</w:t>
      </w:r>
      <w:proofErr w:type="spell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  <w:proofErr w:type="gramEnd"/>
    </w:p>
    <w:p w:rsidR="00BA4851" w:rsidRPr="00BA4851" w:rsidRDefault="00BA4851" w:rsidP="00BA4851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upon a dance before two armies?</w:t>
      </w: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3"/>
        <w:t>﻿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c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BA4851" w:rsidRPr="00BA4851" w:rsidRDefault="00BA4851" w:rsidP="00BA4851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Expressions of Praise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7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How graceful are your feet in sandals,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queenly maiden!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rounded thighs are like jewels,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work of a master hand.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﻿2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navel is a rounded bowl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never lacks mixed wine.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belly is a heap of wheat,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encircled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with lilies.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﻿3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two breasts are like two fawns,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twins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a gazelle.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﻿4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neck is like an ivory tower.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Your eyes are pools in </w:t>
      </w:r>
      <w:proofErr w:type="spell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Heshbon</w:t>
      </w:r>
      <w:proofErr w:type="spell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by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gate of Bath-</w:t>
      </w:r>
      <w:proofErr w:type="spell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rabbim</w:t>
      </w:r>
      <w:proofErr w:type="spell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nose is like a tower of Lebanon,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overlooking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Damascus.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﻿5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head crowns you like Carmel,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your flowing locks are like purple;</w:t>
      </w:r>
    </w:p>
    <w:p w:rsidR="00BA4851" w:rsidRPr="00BA4851" w:rsidRDefault="00BA4851" w:rsidP="00BA4851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king is held captive in the tresses.</w:t>
      </w: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4"/>
        <w:t>﻿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a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>﻿6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fair and pleasant you are,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loved one, delectable maiden!</w:t>
      </w: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5"/>
        <w:t>﻿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b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﻿7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are stately</w:t>
      </w: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6"/>
        <w:t>﻿c﻿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as a palm tree,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your breasts are like its clusters.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﻿8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say I will climb the palm tree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lay hold of its branches.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may your breasts be like clusters of the vine,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scent of your breath like apples,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﻿9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your kisses</w:t>
      </w: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7"/>
        <w:t>﻿d﻿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like the best wine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goes down</w:t>
      </w: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8"/>
        <w:t>﻿e﻿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smoothly,</w:t>
      </w:r>
    </w:p>
    <w:p w:rsidR="00BA4851" w:rsidRPr="00BA4851" w:rsidRDefault="00BA4851" w:rsidP="00BA4851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gliding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over lips and teeth.</w:t>
      </w: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9"/>
        <w:t>﻿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f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﻿10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am my beloved’s,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his desire is for me.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﻿11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Come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my beloved,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us go forth into the fields,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lodge in the villages;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﻿12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us go out early to the vineyards,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see whether the vines have budded,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whether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grape blossoms have opened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pomegranates are in bloom.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There I will give you my love.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﻿13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mandrakes give forth fragrance,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over our doors are all choice fruits,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new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as well as old,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which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 have laid up for you, O my beloved.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8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 that you were like a brother to me,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nursed at my mother’s breast!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I met you outside, I would kiss you,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no one would despise me.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﻿2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would lead you and bring you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into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house of my mother,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into the chamber of the one who bore me.</w:t>
      </w: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0"/>
        <w:t>﻿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a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would give you spiced wine to drink,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juice of my pomegranates.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﻿3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that his left hand were under my head,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that his right hand embraced me!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﻿4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adjure you, O daughters of Jerusalem,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not stir up or awaken love</w:t>
      </w:r>
    </w:p>
    <w:p w:rsidR="00BA4851" w:rsidRPr="00BA4851" w:rsidRDefault="00BA4851" w:rsidP="00BA4851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until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it is ready! </w:t>
      </w:r>
    </w:p>
    <w:p w:rsidR="00BA4851" w:rsidRPr="00BA4851" w:rsidRDefault="00BA4851" w:rsidP="00BA4851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Homecoming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﻿5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that coming up from the wilderness,</w:t>
      </w:r>
    </w:p>
    <w:p w:rsidR="00BA4851" w:rsidRPr="00BA4851" w:rsidRDefault="00BA4851" w:rsidP="00BA4851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leaning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upon her beloved? 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Under the apple tree I awakened you.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There your mother was in labor with you;</w:t>
      </w:r>
    </w:p>
    <w:p w:rsidR="00BA4851" w:rsidRPr="00BA4851" w:rsidRDefault="00BA4851" w:rsidP="00BA4851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she who bore you was in labor. 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﻿6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Set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me as a seal upon your heart,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 seal upon your arm;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love is strong as death,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passion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fierce as the grave.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Its flashes are flashes of fire,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raging flame.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﻿7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Many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waters cannot quench love,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neither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can floods drown it.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one offered for love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wealth of one’s house,</w:t>
      </w:r>
    </w:p>
    <w:p w:rsidR="00BA4851" w:rsidRPr="00BA4851" w:rsidRDefault="00BA4851" w:rsidP="00BA4851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would be utterly scorned. 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﻿8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have a little sister,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she has no breasts.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What shall we do for our 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sister,</w:t>
      </w:r>
      <w:proofErr w:type="gramEnd"/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day when she is spoken for?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﻿9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she is a wall,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build upon her a battlement of silver;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if she is a door,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enclose her with boards of cedar.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﻿10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was a wall,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my breasts were like towers;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 was in his eyes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as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one who brings</w:t>
      </w: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1"/>
        <w:t>﻿b﻿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peace.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﻿11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Solomon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had a vineyard at Baal-</w:t>
      </w:r>
      <w:proofErr w:type="spell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hamon</w:t>
      </w:r>
      <w:proofErr w:type="spell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entrusted the vineyard to keepers;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each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one was to bring for its fruit a thousand pieces of silver.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﻿12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vineyard, my very own, is for myself;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O Solomon, may have the thousand,</w:t>
      </w:r>
    </w:p>
    <w:p w:rsidR="00BA4851" w:rsidRPr="00BA4851" w:rsidRDefault="00BA4851" w:rsidP="00BA4851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keepers of the fruit two hundred! 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﻿13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 who dwell in the gardens,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companions are listening for your voice;</w:t>
      </w:r>
    </w:p>
    <w:p w:rsidR="00BA4851" w:rsidRPr="00BA4851" w:rsidRDefault="00BA4851" w:rsidP="00BA4851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me hear it. </w:t>
      </w:r>
    </w:p>
    <w:p w:rsidR="00BA4851" w:rsidRPr="00BA4851" w:rsidRDefault="00BA4851" w:rsidP="00BA4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﻿14</w:t>
      </w: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Make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haste, my beloved,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be like a gazelle</w:t>
      </w:r>
    </w:p>
    <w:p w:rsid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</w:t>
      </w:r>
      <w:proofErr w:type="gramEnd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 young stag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:rsidR="00BA4851" w:rsidRPr="00BA4851" w:rsidRDefault="00BA4851" w:rsidP="00BA4851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0" w:name="_GoBack"/>
      <w:bookmarkEnd w:id="0"/>
      <w:r w:rsidRPr="00BA485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upon the mountains of spices!</w:t>
      </w:r>
    </w:p>
    <w:p w:rsidR="00AC10C2" w:rsidRDefault="00AC10C2"/>
    <w:sectPr w:rsidR="00AC10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269" w:rsidRDefault="006D3269" w:rsidP="00BA4851">
      <w:pPr>
        <w:spacing w:after="0" w:line="240" w:lineRule="auto"/>
      </w:pPr>
      <w:r>
        <w:separator/>
      </w:r>
    </w:p>
  </w:endnote>
  <w:endnote w:type="continuationSeparator" w:id="0">
    <w:p w:rsidR="006D3269" w:rsidRDefault="006D3269" w:rsidP="00BA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269" w:rsidRDefault="006D3269" w:rsidP="00BA4851">
      <w:pPr>
        <w:spacing w:after="0" w:line="240" w:lineRule="auto"/>
      </w:pPr>
      <w:r>
        <w:separator/>
      </w:r>
    </w:p>
  </w:footnote>
  <w:footnote w:type="continuationSeparator" w:id="0">
    <w:p w:rsidR="006D3269" w:rsidRDefault="006D3269" w:rsidP="00BA4851">
      <w:pPr>
        <w:spacing w:after="0" w:line="240" w:lineRule="auto"/>
      </w:pPr>
      <w:r>
        <w:continuationSeparator/>
      </w:r>
    </w:p>
  </w:footnote>
  <w:footnote w:id="1">
    <w:p w:rsidR="00BA4851" w:rsidRDefault="00BA4851" w:rsidP="00BA4851">
      <w:r>
        <w:t xml:space="preserve">﻿a﻿ </w:t>
      </w:r>
      <w:r>
        <w:rPr>
          <w:lang w:val="en-US"/>
        </w:rPr>
        <w:t xml:space="preserve">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uncertain</w:t>
      </w:r>
    </w:p>
  </w:footnote>
  <w:footnote w:id="2">
    <w:p w:rsidR="00BA4851" w:rsidRDefault="00BA4851" w:rsidP="00BA4851">
      <w:r>
        <w:t xml:space="preserve">﻿a﻿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crocus</w:t>
      </w:r>
    </w:p>
  </w:footnote>
  <w:footnote w:id="3">
    <w:p w:rsidR="00BA4851" w:rsidRDefault="00BA4851" w:rsidP="00BA4851">
      <w:r>
        <w:t xml:space="preserve">﻿b﻿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 xml:space="preserve">on the mountains of </w:t>
      </w:r>
      <w:proofErr w:type="spellStart"/>
      <w:r>
        <w:rPr>
          <w:i/>
          <w:iCs/>
          <w:lang w:val="en-US"/>
        </w:rPr>
        <w:t>Bether</w:t>
      </w:r>
      <w:proofErr w:type="spellEnd"/>
      <w:r>
        <w:rPr>
          <w:lang w:val="en-US"/>
        </w:rPr>
        <w:t xml:space="preserve">; 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uncertain</w:t>
      </w:r>
    </w:p>
  </w:footnote>
  <w:footnote w:id="4">
    <w:p w:rsidR="00BA4851" w:rsidRDefault="00BA4851" w:rsidP="00BA4851">
      <w:r>
        <w:t xml:space="preserve">﻿a﻿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lacks this line</w:t>
      </w:r>
    </w:p>
  </w:footnote>
  <w:footnote w:id="5">
    <w:p w:rsidR="00BA4851" w:rsidRDefault="00BA4851" w:rsidP="00BA4851">
      <w:r>
        <w:t xml:space="preserve">﻿b﻿ </w:t>
      </w:r>
      <w:r>
        <w:rPr>
          <w:lang w:val="en-US"/>
        </w:rPr>
        <w:t xml:space="preserve">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uncertain</w:t>
      </w:r>
    </w:p>
  </w:footnote>
  <w:footnote w:id="6">
    <w:p w:rsidR="00BA4851" w:rsidRDefault="00BA4851" w:rsidP="00BA4851">
      <w:r>
        <w:t xml:space="preserve">﻿a﻿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Look</w:t>
      </w:r>
    </w:p>
  </w:footnote>
  <w:footnote w:id="7">
    <w:p w:rsidR="00BA4851" w:rsidRDefault="00BA4851" w:rsidP="00BA4851">
      <w:r>
        <w:t xml:space="preserve">﻿b﻿ </w:t>
      </w:r>
      <w:r>
        <w:rPr>
          <w:lang w:val="en-US"/>
        </w:rPr>
        <w:t xml:space="preserve">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uncertain</w:t>
      </w:r>
    </w:p>
  </w:footnote>
  <w:footnote w:id="8">
    <w:p w:rsidR="00BA4851" w:rsidRDefault="00BA4851" w:rsidP="00BA4851">
      <w:r>
        <w:t xml:space="preserve">﻿a﻿ </w:t>
      </w:r>
      <w:r>
        <w:rPr>
          <w:lang w:val="en-US"/>
        </w:rPr>
        <w:t xml:space="preserve">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uncertain</w:t>
      </w:r>
    </w:p>
  </w:footnote>
  <w:footnote w:id="9">
    <w:p w:rsidR="00BA4851" w:rsidRDefault="00BA4851" w:rsidP="00BA4851">
      <w:r>
        <w:t xml:space="preserve">﻿b﻿ </w:t>
      </w:r>
      <w:r>
        <w:rPr>
          <w:lang w:val="en-US"/>
        </w:rPr>
        <w:t xml:space="preserve">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uncertain</w:t>
      </w:r>
    </w:p>
  </w:footnote>
  <w:footnote w:id="10">
    <w:p w:rsidR="00BA4851" w:rsidRDefault="00BA4851" w:rsidP="00BA4851">
      <w:r>
        <w:t xml:space="preserve">﻿c﻿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lapis lazuli</w:t>
      </w:r>
    </w:p>
  </w:footnote>
  <w:footnote w:id="11">
    <w:p w:rsidR="00BA4851" w:rsidRDefault="00BA4851" w:rsidP="00BA4851">
      <w:r>
        <w:t xml:space="preserve">﻿a﻿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uncertain</w:t>
      </w:r>
    </w:p>
  </w:footnote>
  <w:footnote w:id="12">
    <w:p w:rsidR="00BA4851" w:rsidRDefault="00BA4851" w:rsidP="00BA4851">
      <w:r>
        <w:t xml:space="preserve">﻿b﻿ </w:t>
      </w:r>
      <w:proofErr w:type="spellStart"/>
      <w:r>
        <w:rPr>
          <w:lang w:val="en-US"/>
        </w:rPr>
        <w:t>Ch</w:t>
      </w:r>
      <w:proofErr w:type="spellEnd"/>
      <w:r>
        <w:rPr>
          <w:lang w:val="en-US"/>
        </w:rPr>
        <w:t xml:space="preserve"> 7.1 in </w:t>
      </w:r>
      <w:proofErr w:type="spellStart"/>
      <w:r>
        <w:rPr>
          <w:lang w:val="en-US"/>
        </w:rPr>
        <w:t>Heb</w:t>
      </w:r>
      <w:proofErr w:type="spellEnd"/>
    </w:p>
  </w:footnote>
  <w:footnote w:id="13">
    <w:p w:rsidR="00BA4851" w:rsidRDefault="00BA4851" w:rsidP="00BA4851">
      <w:r>
        <w:t xml:space="preserve">﻿c﻿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 xml:space="preserve">dance of </w:t>
      </w:r>
      <w:proofErr w:type="spellStart"/>
      <w:r>
        <w:rPr>
          <w:i/>
          <w:iCs/>
          <w:lang w:val="en-US"/>
        </w:rPr>
        <w:t>Mahanaim</w:t>
      </w:r>
      <w:proofErr w:type="spellEnd"/>
    </w:p>
  </w:footnote>
  <w:footnote w:id="14">
    <w:p w:rsidR="00BA4851" w:rsidRDefault="00BA4851" w:rsidP="00BA4851">
      <w:r>
        <w:t xml:space="preserve">﻿a﻿ </w:t>
      </w:r>
      <w:r>
        <w:rPr>
          <w:lang w:val="en-US"/>
        </w:rPr>
        <w:t xml:space="preserve">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uncertain</w:t>
      </w:r>
    </w:p>
  </w:footnote>
  <w:footnote w:id="15">
    <w:p w:rsidR="00BA4851" w:rsidRDefault="00BA4851" w:rsidP="00BA4851">
      <w:r>
        <w:t xml:space="preserve">﻿b﻿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in delights</w:t>
      </w:r>
    </w:p>
  </w:footnote>
  <w:footnote w:id="16">
    <w:p w:rsidR="00BA4851" w:rsidRDefault="00BA4851" w:rsidP="00BA4851">
      <w:r>
        <w:t xml:space="preserve">﻿c﻿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This your stature is</w:t>
      </w:r>
    </w:p>
  </w:footnote>
  <w:footnote w:id="17">
    <w:p w:rsidR="00BA4851" w:rsidRDefault="00BA4851" w:rsidP="00BA4851">
      <w:r>
        <w:t xml:space="preserve">﻿d﻿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palate</w:t>
      </w:r>
    </w:p>
  </w:footnote>
  <w:footnote w:id="18">
    <w:p w:rsidR="00BA4851" w:rsidRDefault="00BA4851" w:rsidP="00BA4851">
      <w:r>
        <w:t xml:space="preserve">﻿e﻿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down for my lover</w:t>
      </w:r>
    </w:p>
  </w:footnote>
  <w:footnote w:id="19">
    <w:p w:rsidR="00BA4851" w:rsidRDefault="00BA4851" w:rsidP="00BA4851">
      <w:r>
        <w:t xml:space="preserve">﻿f﻿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 Vg: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lips of sleepers</w:t>
      </w:r>
    </w:p>
  </w:footnote>
  <w:footnote w:id="20">
    <w:p w:rsidR="00BA4851" w:rsidRDefault="00BA4851" w:rsidP="00BA4851">
      <w:r>
        <w:t xml:space="preserve">﻿a﻿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my mother; she (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you) will teach me</w:t>
      </w:r>
    </w:p>
  </w:footnote>
  <w:footnote w:id="21">
    <w:p w:rsidR="00BA4851" w:rsidRDefault="00BA4851" w:rsidP="00BA4851">
      <w:r>
        <w:t xml:space="preserve">﻿b﻿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finds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51"/>
    <w:rsid w:val="006D3269"/>
    <w:rsid w:val="00AC10C2"/>
    <w:rsid w:val="00BA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06F73-1FA4-43E5-8566-0E47AF5D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4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3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2091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2014-01-17T05:25:00Z</dcterms:created>
  <dcterms:modified xsi:type="dcterms:W3CDTF">2014-01-17T05:27:00Z</dcterms:modified>
</cp:coreProperties>
</file>