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02E" w:rsidRPr="00C7402E" w:rsidRDefault="00C7402E" w:rsidP="00C7402E">
      <w:pPr>
        <w:spacing w:before="10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C7402E">
        <w:rPr>
          <w:rFonts w:ascii="Times New Roman" w:eastAsia="Times New Roman" w:hAnsi="Times New Roman" w:cs="Times New Roman"/>
          <w:b/>
          <w:bCs/>
          <w:sz w:val="40"/>
          <w:szCs w:val="40"/>
          <w:lang w:val="en-US" w:eastAsia="en-AU"/>
        </w:rPr>
        <w:t>Obadiah</w:t>
      </w:r>
    </w:p>
    <w:p w:rsidR="00C7402E" w:rsidRPr="00C7402E" w:rsidRDefault="00C7402E" w:rsidP="00C7402E">
      <w:pPr>
        <w:spacing w:before="1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C7402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Proud Edom Will Be Brought Low</w:t>
      </w:r>
    </w:p>
    <w:p w:rsidR="00C7402E" w:rsidRPr="00C7402E" w:rsidRDefault="00C7402E" w:rsidP="00C7402E">
      <w:pPr>
        <w:spacing w:before="100" w:beforeAutospacing="1" w:after="40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C7402E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﻿1</w:t>
      </w:r>
      <w:proofErr w:type="gramStart"/>
      <w:r w:rsidRPr="00C7402E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</w:t>
      </w:r>
      <w:proofErr w:type="gramEnd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vision of Obadiah.</w:t>
      </w:r>
    </w:p>
    <w:p w:rsidR="00C7402E" w:rsidRPr="00C7402E" w:rsidRDefault="00C7402E" w:rsidP="00C7402E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Thus says the Lord </w:t>
      </w:r>
      <w:r w:rsidRPr="00C7402E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God</w:t>
      </w:r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concerning Edom:</w:t>
      </w:r>
    </w:p>
    <w:p w:rsidR="00C7402E" w:rsidRPr="00C7402E" w:rsidRDefault="00C7402E" w:rsidP="00C7402E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We have heard a report from the </w:t>
      </w:r>
      <w:r w:rsidRPr="00C7402E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C7402E" w:rsidRPr="00C7402E" w:rsidRDefault="00C7402E" w:rsidP="00C7402E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</w:t>
      </w:r>
      <w:proofErr w:type="gramEnd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 messenger has been sent among the nations:</w:t>
      </w:r>
    </w:p>
    <w:p w:rsidR="00C7402E" w:rsidRPr="00C7402E" w:rsidRDefault="00C7402E" w:rsidP="00C7402E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“Rise up! Let us rise against it for battle!”</w:t>
      </w:r>
    </w:p>
    <w:p w:rsidR="00C7402E" w:rsidRPr="00C7402E" w:rsidRDefault="00C7402E" w:rsidP="00C740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C7402E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﻿2</w:t>
      </w:r>
      <w:proofErr w:type="gramStart"/>
      <w:r w:rsidRPr="00C7402E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</w:t>
      </w:r>
      <w:proofErr w:type="gramEnd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will surely make you least among the nations;</w:t>
      </w:r>
    </w:p>
    <w:p w:rsidR="00C7402E" w:rsidRPr="00C7402E" w:rsidRDefault="00C7402E" w:rsidP="00C7402E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</w:t>
      </w:r>
      <w:proofErr w:type="gramEnd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shall be utterly despised.</w:t>
      </w:r>
    </w:p>
    <w:p w:rsidR="00C7402E" w:rsidRPr="00C7402E" w:rsidRDefault="00C7402E" w:rsidP="00C740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C7402E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﻿3</w:t>
      </w:r>
      <w:proofErr w:type="gramStart"/>
      <w:r w:rsidRPr="00C7402E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Your</w:t>
      </w:r>
      <w:proofErr w:type="gramEnd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proud heart has deceived you,</w:t>
      </w:r>
    </w:p>
    <w:p w:rsidR="00C7402E" w:rsidRPr="00C7402E" w:rsidRDefault="00C7402E" w:rsidP="00C7402E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</w:t>
      </w:r>
      <w:proofErr w:type="gramEnd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that live in the clefts of the rock,</w:t>
      </w:r>
      <w:r w:rsidRPr="00C7402E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"/>
        <w:t>﻿a﻿</w:t>
      </w:r>
    </w:p>
    <w:p w:rsidR="00C7402E" w:rsidRPr="00C7402E" w:rsidRDefault="00C7402E" w:rsidP="00C7402E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whose</w:t>
      </w:r>
      <w:proofErr w:type="gramEnd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dwelling is in the heights.</w:t>
      </w:r>
    </w:p>
    <w:p w:rsidR="00C7402E" w:rsidRPr="00C7402E" w:rsidRDefault="00C7402E" w:rsidP="00C7402E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say in your heart,</w:t>
      </w:r>
    </w:p>
    <w:p w:rsidR="00C7402E" w:rsidRPr="00C7402E" w:rsidRDefault="00C7402E" w:rsidP="00C7402E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“Who will bring me down to the ground?”</w:t>
      </w:r>
    </w:p>
    <w:p w:rsidR="00C7402E" w:rsidRPr="00C7402E" w:rsidRDefault="00C7402E" w:rsidP="00C740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C7402E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﻿4</w:t>
      </w:r>
      <w:proofErr w:type="gramStart"/>
      <w:r w:rsidRPr="00C7402E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Though</w:t>
      </w:r>
      <w:proofErr w:type="gramEnd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you soar aloft like the eagle,</w:t>
      </w:r>
    </w:p>
    <w:p w:rsidR="00C7402E" w:rsidRPr="00C7402E" w:rsidRDefault="00C7402E" w:rsidP="00C7402E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though</w:t>
      </w:r>
      <w:proofErr w:type="gramEnd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your nest is set among the stars,</w:t>
      </w:r>
    </w:p>
    <w:p w:rsidR="00C7402E" w:rsidRPr="00C7402E" w:rsidRDefault="00C7402E" w:rsidP="00C7402E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from</w:t>
      </w:r>
      <w:proofErr w:type="gramEnd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there I will bring you down, </w:t>
      </w:r>
      <w:r w:rsidRPr="00C7402E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says the </w:t>
      </w:r>
      <w:r w:rsidRPr="00C7402E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. </w:t>
      </w:r>
    </w:p>
    <w:p w:rsidR="00C7402E" w:rsidRPr="00C7402E" w:rsidRDefault="00C7402E" w:rsidP="00C7402E">
      <w:pPr>
        <w:spacing w:before="1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C7402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Pillage and Slaughter Will Repay Edom’s Cruelty</w:t>
      </w:r>
    </w:p>
    <w:p w:rsidR="00C7402E" w:rsidRPr="00C7402E" w:rsidRDefault="00C7402E" w:rsidP="00C740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C7402E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﻿5</w:t>
      </w:r>
      <w:proofErr w:type="gramStart"/>
      <w:r w:rsidRPr="00C7402E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If</w:t>
      </w:r>
      <w:proofErr w:type="gramEnd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thieves came to you,</w:t>
      </w:r>
    </w:p>
    <w:p w:rsidR="00C7402E" w:rsidRPr="00C7402E" w:rsidRDefault="00C7402E" w:rsidP="00C7402E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if</w:t>
      </w:r>
      <w:proofErr w:type="gramEnd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plunderers by night</w:t>
      </w:r>
    </w:p>
    <w:p w:rsidR="00C7402E" w:rsidRPr="00C7402E" w:rsidRDefault="00C7402E" w:rsidP="00C7402E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—how you have been destroyed!—</w:t>
      </w:r>
    </w:p>
    <w:p w:rsidR="00C7402E" w:rsidRPr="00C7402E" w:rsidRDefault="00C7402E" w:rsidP="00C7402E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would</w:t>
      </w:r>
      <w:proofErr w:type="gramEnd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they not steal only what they wanted?</w:t>
      </w:r>
    </w:p>
    <w:p w:rsidR="00C7402E" w:rsidRPr="00C7402E" w:rsidRDefault="00C7402E" w:rsidP="00C7402E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If grape-gatherers came to you,</w:t>
      </w:r>
    </w:p>
    <w:p w:rsidR="00C7402E" w:rsidRPr="00C7402E" w:rsidRDefault="00C7402E" w:rsidP="00C7402E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would</w:t>
      </w:r>
      <w:proofErr w:type="gramEnd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they not leave gleanings?</w:t>
      </w:r>
    </w:p>
    <w:p w:rsidR="00C7402E" w:rsidRPr="00C7402E" w:rsidRDefault="00C7402E" w:rsidP="00C740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C7402E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﻿6</w:t>
      </w:r>
      <w:proofErr w:type="gramStart"/>
      <w:r w:rsidRPr="00C7402E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How</w:t>
      </w:r>
      <w:proofErr w:type="gramEnd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Esau has been pillaged,</w:t>
      </w:r>
    </w:p>
    <w:p w:rsidR="00C7402E" w:rsidRPr="00C7402E" w:rsidRDefault="00C7402E" w:rsidP="00C7402E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his</w:t>
      </w:r>
      <w:proofErr w:type="gramEnd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treasures searched out!</w:t>
      </w:r>
    </w:p>
    <w:p w:rsidR="00C7402E" w:rsidRPr="00C7402E" w:rsidRDefault="00C7402E" w:rsidP="00C740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C7402E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﻿7</w:t>
      </w:r>
      <w:proofErr w:type="gramStart"/>
      <w:r w:rsidRPr="00C7402E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All</w:t>
      </w:r>
      <w:proofErr w:type="gramEnd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your allies have deceived you,</w:t>
      </w:r>
    </w:p>
    <w:p w:rsidR="00C7402E" w:rsidRPr="00C7402E" w:rsidRDefault="00C7402E" w:rsidP="00C7402E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</w:t>
      </w:r>
      <w:proofErr w:type="gramEnd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have driven you to the border;</w:t>
      </w:r>
    </w:p>
    <w:p w:rsidR="00C7402E" w:rsidRPr="00C7402E" w:rsidRDefault="00C7402E" w:rsidP="00C7402E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your</w:t>
      </w:r>
      <w:proofErr w:type="gramEnd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confederates have prevailed against you;</w:t>
      </w:r>
    </w:p>
    <w:p w:rsidR="00C7402E" w:rsidRPr="00C7402E" w:rsidRDefault="00C7402E" w:rsidP="00C7402E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those</w:t>
      </w:r>
      <w:proofErr w:type="gramEnd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who ate</w:t>
      </w:r>
      <w:r w:rsidRPr="00C7402E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2"/>
        <w:t>﻿b﻿</w:t>
      </w:r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your bread have set a trap for you—</w:t>
      </w:r>
    </w:p>
    <w:p w:rsidR="00C7402E" w:rsidRPr="00C7402E" w:rsidRDefault="00C7402E" w:rsidP="00C7402E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there</w:t>
      </w:r>
      <w:proofErr w:type="gramEnd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is no understanding of it.</w:t>
      </w:r>
    </w:p>
    <w:p w:rsidR="00C7402E" w:rsidRPr="00C7402E" w:rsidRDefault="00C7402E" w:rsidP="00C740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C7402E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﻿8</w:t>
      </w:r>
      <w:proofErr w:type="gramStart"/>
      <w:r w:rsidRPr="00C7402E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On</w:t>
      </w:r>
      <w:proofErr w:type="gramEnd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that day, says the </w:t>
      </w:r>
      <w:r w:rsidRPr="00C7402E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C7402E" w:rsidRPr="00C7402E" w:rsidRDefault="00C7402E" w:rsidP="00C7402E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will destroy the wise out of Edom,</w:t>
      </w:r>
    </w:p>
    <w:p w:rsidR="00C7402E" w:rsidRPr="00C7402E" w:rsidRDefault="00C7402E" w:rsidP="00C7402E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</w:t>
      </w:r>
      <w:proofErr w:type="gramEnd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understanding out of Mount Esau.</w:t>
      </w:r>
    </w:p>
    <w:p w:rsidR="00C7402E" w:rsidRPr="00C7402E" w:rsidRDefault="00C7402E" w:rsidP="00C740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C7402E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﻿9</w:t>
      </w:r>
      <w:proofErr w:type="gramStart"/>
      <w:r w:rsidRPr="00C7402E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Your</w:t>
      </w:r>
      <w:proofErr w:type="gramEnd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warriors shall be shattered, O </w:t>
      </w:r>
      <w:proofErr w:type="spellStart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Teman</w:t>
      </w:r>
      <w:proofErr w:type="spellEnd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C7402E" w:rsidRPr="00C7402E" w:rsidRDefault="00C7402E" w:rsidP="00C7402E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so</w:t>
      </w:r>
      <w:proofErr w:type="gramEnd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that everyone from Mount Esau will be cut off.</w:t>
      </w:r>
    </w:p>
    <w:p w:rsidR="00C7402E" w:rsidRPr="00C7402E" w:rsidRDefault="00C7402E" w:rsidP="00C7402E">
      <w:pPr>
        <w:spacing w:before="1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C7402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Edom Mistreated His Brother</w:t>
      </w:r>
    </w:p>
    <w:p w:rsidR="00C7402E" w:rsidRPr="00C7402E" w:rsidRDefault="00C7402E" w:rsidP="00C740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C7402E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﻿10</w:t>
      </w:r>
      <w:proofErr w:type="gramStart"/>
      <w:r w:rsidRPr="00C7402E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</w:t>
      </w:r>
      <w:proofErr w:type="gramEnd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slaughter and violence done to your brother Jacob,</w:t>
      </w:r>
    </w:p>
    <w:p w:rsidR="00C7402E" w:rsidRPr="00C7402E" w:rsidRDefault="00C7402E" w:rsidP="00C7402E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shame</w:t>
      </w:r>
      <w:proofErr w:type="gramEnd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shall cover you,</w:t>
      </w:r>
    </w:p>
    <w:p w:rsidR="00C7402E" w:rsidRPr="00C7402E" w:rsidRDefault="00C7402E" w:rsidP="00C7402E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</w:t>
      </w:r>
      <w:proofErr w:type="gramEnd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you shall be cut off forever.</w:t>
      </w:r>
    </w:p>
    <w:p w:rsidR="00C7402E" w:rsidRPr="00C7402E" w:rsidRDefault="00C7402E" w:rsidP="00C740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C7402E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﻿11</w:t>
      </w:r>
      <w:proofErr w:type="gramStart"/>
      <w:r w:rsidRPr="00C7402E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On</w:t>
      </w:r>
      <w:proofErr w:type="gramEnd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day that you stood aside,</w:t>
      </w:r>
    </w:p>
    <w:p w:rsidR="00C7402E" w:rsidRPr="00C7402E" w:rsidRDefault="00C7402E" w:rsidP="00C7402E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on</w:t>
      </w:r>
      <w:proofErr w:type="gramEnd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day that strangers carried off his wealth,</w:t>
      </w:r>
    </w:p>
    <w:p w:rsidR="00C7402E" w:rsidRPr="00C7402E" w:rsidRDefault="00C7402E" w:rsidP="00C7402E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</w:t>
      </w:r>
      <w:proofErr w:type="gramEnd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foreigners entered his gates</w:t>
      </w:r>
    </w:p>
    <w:p w:rsidR="00C7402E" w:rsidRPr="00C7402E" w:rsidRDefault="00C7402E" w:rsidP="00C7402E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</w:t>
      </w:r>
      <w:proofErr w:type="gramEnd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cast lots for Jerusalem,</w:t>
      </w:r>
    </w:p>
    <w:p w:rsidR="00C7402E" w:rsidRPr="00C7402E" w:rsidRDefault="00C7402E" w:rsidP="00C7402E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</w:t>
      </w:r>
      <w:proofErr w:type="gramEnd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too were like one of them.</w:t>
      </w:r>
    </w:p>
    <w:p w:rsidR="00C7402E" w:rsidRPr="00C7402E" w:rsidRDefault="00C7402E" w:rsidP="00C740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C7402E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>﻿12</w:t>
      </w:r>
      <w:proofErr w:type="gramStart"/>
      <w:r w:rsidRPr="00C7402E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</w:t>
      </w:r>
      <w:proofErr w:type="gramEnd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you should not have gloated</w:t>
      </w:r>
      <w:r w:rsidRPr="00C7402E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3"/>
        <w:t>﻿c﻿</w:t>
      </w:r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over</w:t>
      </w:r>
      <w:r w:rsidRPr="00C7402E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4"/>
        <w:t>﻿d﻿</w:t>
      </w:r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your brother</w:t>
      </w:r>
    </w:p>
    <w:p w:rsidR="00C7402E" w:rsidRPr="00C7402E" w:rsidRDefault="00C7402E" w:rsidP="00C7402E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on</w:t>
      </w:r>
      <w:proofErr w:type="gramEnd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day of his misfortune;</w:t>
      </w:r>
    </w:p>
    <w:p w:rsidR="00C7402E" w:rsidRPr="00C7402E" w:rsidRDefault="00C7402E" w:rsidP="00C7402E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</w:t>
      </w:r>
      <w:proofErr w:type="gramEnd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should not have rejoiced over the people of Judah</w:t>
      </w:r>
    </w:p>
    <w:p w:rsidR="00C7402E" w:rsidRPr="00C7402E" w:rsidRDefault="00C7402E" w:rsidP="00C7402E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on</w:t>
      </w:r>
      <w:proofErr w:type="gramEnd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day of their ruin;</w:t>
      </w:r>
    </w:p>
    <w:p w:rsidR="00C7402E" w:rsidRPr="00C7402E" w:rsidRDefault="00C7402E" w:rsidP="00C7402E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</w:t>
      </w:r>
      <w:proofErr w:type="gramEnd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should not have boasted</w:t>
      </w:r>
    </w:p>
    <w:p w:rsidR="00C7402E" w:rsidRPr="00C7402E" w:rsidRDefault="00C7402E" w:rsidP="00C7402E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on</w:t>
      </w:r>
      <w:proofErr w:type="gramEnd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day of distress.</w:t>
      </w:r>
    </w:p>
    <w:p w:rsidR="00C7402E" w:rsidRPr="00C7402E" w:rsidRDefault="00C7402E" w:rsidP="00C740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C7402E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﻿13</w:t>
      </w:r>
      <w:proofErr w:type="gramStart"/>
      <w:r w:rsidRPr="00C7402E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</w:t>
      </w:r>
      <w:proofErr w:type="gramEnd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should not have entered the gate of my people</w:t>
      </w:r>
    </w:p>
    <w:p w:rsidR="00C7402E" w:rsidRPr="00C7402E" w:rsidRDefault="00C7402E" w:rsidP="00C7402E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on</w:t>
      </w:r>
      <w:proofErr w:type="gramEnd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day of their calamity;</w:t>
      </w:r>
    </w:p>
    <w:p w:rsidR="00C7402E" w:rsidRPr="00C7402E" w:rsidRDefault="00C7402E" w:rsidP="00C7402E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</w:t>
      </w:r>
      <w:proofErr w:type="gramEnd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should not have joined in the gloating over Judah’s</w:t>
      </w:r>
      <w:r w:rsidRPr="00C7402E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5"/>
        <w:t>﻿e﻿</w:t>
      </w:r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disaster</w:t>
      </w:r>
    </w:p>
    <w:p w:rsidR="00C7402E" w:rsidRPr="00C7402E" w:rsidRDefault="00C7402E" w:rsidP="00C7402E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on</w:t>
      </w:r>
      <w:proofErr w:type="gramEnd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day of his calamity;</w:t>
      </w:r>
    </w:p>
    <w:p w:rsidR="00C7402E" w:rsidRPr="00C7402E" w:rsidRDefault="00C7402E" w:rsidP="00C7402E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</w:t>
      </w:r>
      <w:proofErr w:type="gramEnd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should not have looted his goods</w:t>
      </w:r>
    </w:p>
    <w:p w:rsidR="00C7402E" w:rsidRPr="00C7402E" w:rsidRDefault="00C7402E" w:rsidP="00C7402E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on</w:t>
      </w:r>
      <w:proofErr w:type="gramEnd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day of his calamity.</w:t>
      </w:r>
    </w:p>
    <w:p w:rsidR="00C7402E" w:rsidRPr="00C7402E" w:rsidRDefault="00C7402E" w:rsidP="00C740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C7402E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﻿14</w:t>
      </w:r>
      <w:proofErr w:type="gramStart"/>
      <w:r w:rsidRPr="00C7402E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</w:t>
      </w:r>
      <w:proofErr w:type="gramEnd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should not have stood at the crossings</w:t>
      </w:r>
    </w:p>
    <w:p w:rsidR="00C7402E" w:rsidRPr="00C7402E" w:rsidRDefault="00C7402E" w:rsidP="00C7402E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</w:t>
      </w:r>
      <w:proofErr w:type="gramEnd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cut off his fugitives;</w:t>
      </w:r>
    </w:p>
    <w:p w:rsidR="00C7402E" w:rsidRPr="00C7402E" w:rsidRDefault="00C7402E" w:rsidP="00C7402E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</w:t>
      </w:r>
      <w:proofErr w:type="gramEnd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should not have handed over his survivors</w:t>
      </w:r>
    </w:p>
    <w:p w:rsidR="00C7402E" w:rsidRPr="00C7402E" w:rsidRDefault="00C7402E" w:rsidP="00C7402E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on</w:t>
      </w:r>
      <w:proofErr w:type="gramEnd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day of distress. </w:t>
      </w:r>
    </w:p>
    <w:p w:rsidR="00C7402E" w:rsidRPr="00C7402E" w:rsidRDefault="00C7402E" w:rsidP="00C740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C7402E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﻿15</w:t>
      </w:r>
      <w:proofErr w:type="gramStart"/>
      <w:r w:rsidRPr="00C7402E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</w:t>
      </w:r>
      <w:proofErr w:type="gramEnd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day of the </w:t>
      </w:r>
      <w:r w:rsidRPr="00C7402E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is near against all the nations.</w:t>
      </w:r>
    </w:p>
    <w:p w:rsidR="00C7402E" w:rsidRPr="00C7402E" w:rsidRDefault="00C7402E" w:rsidP="00C7402E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As you have done, it shall be done to you;</w:t>
      </w:r>
    </w:p>
    <w:p w:rsidR="00C7402E" w:rsidRPr="00C7402E" w:rsidRDefault="00C7402E" w:rsidP="00C7402E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your</w:t>
      </w:r>
      <w:proofErr w:type="gramEnd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deeds shall return on your own head.</w:t>
      </w:r>
    </w:p>
    <w:p w:rsidR="00C7402E" w:rsidRPr="00C7402E" w:rsidRDefault="00C7402E" w:rsidP="00C740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C7402E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﻿16</w:t>
      </w:r>
      <w:proofErr w:type="gramStart"/>
      <w:r w:rsidRPr="00C7402E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</w:t>
      </w:r>
      <w:proofErr w:type="gramEnd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as you have drunk on my holy mountain,</w:t>
      </w:r>
    </w:p>
    <w:p w:rsidR="00C7402E" w:rsidRPr="00C7402E" w:rsidRDefault="00C7402E" w:rsidP="00C7402E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all</w:t>
      </w:r>
      <w:proofErr w:type="gramEnd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nations around you shall drink;</w:t>
      </w:r>
    </w:p>
    <w:p w:rsidR="00C7402E" w:rsidRPr="00C7402E" w:rsidRDefault="00C7402E" w:rsidP="00C7402E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they</w:t>
      </w:r>
      <w:proofErr w:type="gramEnd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shall drink and gulp down,</w:t>
      </w:r>
      <w:r w:rsidRPr="00C7402E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6"/>
        <w:t>﻿f﻿</w:t>
      </w:r>
    </w:p>
    <w:p w:rsidR="00C7402E" w:rsidRPr="00C7402E" w:rsidRDefault="00C7402E" w:rsidP="00C7402E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</w:t>
      </w:r>
      <w:proofErr w:type="gramEnd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shall be as though they had never been.</w:t>
      </w:r>
    </w:p>
    <w:p w:rsidR="00C7402E" w:rsidRPr="00C7402E" w:rsidRDefault="00C7402E" w:rsidP="00C7402E">
      <w:pPr>
        <w:spacing w:before="1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C7402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Israel’s Final Triumph</w:t>
      </w:r>
    </w:p>
    <w:p w:rsidR="00C7402E" w:rsidRPr="00C7402E" w:rsidRDefault="00C7402E" w:rsidP="00C740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C7402E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﻿17</w:t>
      </w:r>
      <w:proofErr w:type="gramStart"/>
      <w:r w:rsidRPr="00C7402E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</w:t>
      </w:r>
      <w:proofErr w:type="gramEnd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on Mount Zion there shall be those that escape,</w:t>
      </w:r>
    </w:p>
    <w:p w:rsidR="00C7402E" w:rsidRPr="00C7402E" w:rsidRDefault="00C7402E" w:rsidP="00C7402E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</w:t>
      </w:r>
      <w:proofErr w:type="gramEnd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it shall be holy;</w:t>
      </w:r>
    </w:p>
    <w:p w:rsidR="00C7402E" w:rsidRPr="00C7402E" w:rsidRDefault="00C7402E" w:rsidP="00C7402E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</w:t>
      </w:r>
      <w:proofErr w:type="gramEnd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house of Jacob shall take possession of those who dispossessed them.</w:t>
      </w:r>
    </w:p>
    <w:p w:rsidR="00C7402E" w:rsidRPr="00C7402E" w:rsidRDefault="00C7402E" w:rsidP="00C740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C7402E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﻿18</w:t>
      </w:r>
      <w:proofErr w:type="gramStart"/>
      <w:r w:rsidRPr="00C7402E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</w:t>
      </w:r>
      <w:proofErr w:type="gramEnd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house of Jacob shall be a fire,</w:t>
      </w:r>
    </w:p>
    <w:p w:rsidR="00C7402E" w:rsidRPr="00C7402E" w:rsidRDefault="00C7402E" w:rsidP="00C7402E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</w:t>
      </w:r>
      <w:proofErr w:type="gramEnd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house of Joseph a flame,</w:t>
      </w:r>
    </w:p>
    <w:p w:rsidR="00C7402E" w:rsidRPr="00C7402E" w:rsidRDefault="00C7402E" w:rsidP="00C7402E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</w:t>
      </w:r>
      <w:proofErr w:type="gramEnd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house of Esau stubble;</w:t>
      </w:r>
    </w:p>
    <w:p w:rsidR="00C7402E" w:rsidRPr="00C7402E" w:rsidRDefault="00C7402E" w:rsidP="00C7402E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</w:t>
      </w:r>
      <w:proofErr w:type="gramEnd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shall burn them and consume them,</w:t>
      </w:r>
    </w:p>
    <w:p w:rsidR="00C7402E" w:rsidRPr="00C7402E" w:rsidRDefault="00C7402E" w:rsidP="00C7402E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</w:t>
      </w:r>
      <w:proofErr w:type="gramEnd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there shall be no survivor of the house of Esau; </w:t>
      </w:r>
      <w:r w:rsidRPr="00C7402E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for the </w:t>
      </w:r>
      <w:r w:rsidRPr="00C7402E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has spoken.</w:t>
      </w:r>
    </w:p>
    <w:p w:rsidR="00C7402E" w:rsidRPr="00C7402E" w:rsidRDefault="00C7402E" w:rsidP="00C740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C7402E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﻿19</w:t>
      </w:r>
      <w:proofErr w:type="gramStart"/>
      <w:r w:rsidRPr="00C7402E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Those</w:t>
      </w:r>
      <w:proofErr w:type="gramEnd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of the </w:t>
      </w:r>
      <w:proofErr w:type="spellStart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Negeb</w:t>
      </w:r>
      <w:proofErr w:type="spellEnd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shall possess Mount Esau,</w:t>
      </w:r>
    </w:p>
    <w:p w:rsidR="00C7402E" w:rsidRPr="00C7402E" w:rsidRDefault="00C7402E" w:rsidP="00C7402E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</w:t>
      </w:r>
      <w:proofErr w:type="gramEnd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those of the </w:t>
      </w:r>
      <w:proofErr w:type="spellStart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Shephelah</w:t>
      </w:r>
      <w:proofErr w:type="spellEnd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land of the Philistines;</w:t>
      </w:r>
    </w:p>
    <w:p w:rsidR="00C7402E" w:rsidRPr="00C7402E" w:rsidRDefault="00C7402E" w:rsidP="00C7402E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</w:t>
      </w:r>
      <w:proofErr w:type="gramEnd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shall possess the land of Ephraim and the land of Samaria,</w:t>
      </w:r>
    </w:p>
    <w:p w:rsidR="00C7402E" w:rsidRPr="00C7402E" w:rsidRDefault="00C7402E" w:rsidP="00C7402E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</w:t>
      </w:r>
      <w:proofErr w:type="gramEnd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Benjamin shall possess Gilead.</w:t>
      </w:r>
    </w:p>
    <w:p w:rsidR="00C7402E" w:rsidRPr="00C7402E" w:rsidRDefault="00C7402E" w:rsidP="00C740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C7402E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﻿20</w:t>
      </w:r>
      <w:proofErr w:type="gramStart"/>
      <w:r w:rsidRPr="00C7402E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</w:t>
      </w:r>
      <w:proofErr w:type="gramEnd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exiles of the Israelites who are in Halah</w:t>
      </w:r>
      <w:r w:rsidRPr="00C7402E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7"/>
        <w:t>﻿g﻿</w:t>
      </w:r>
    </w:p>
    <w:p w:rsidR="00C7402E" w:rsidRPr="00C7402E" w:rsidRDefault="00C7402E" w:rsidP="00C7402E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shall</w:t>
      </w:r>
      <w:proofErr w:type="gramEnd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possess</w:t>
      </w:r>
      <w:r w:rsidRPr="00C7402E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8"/>
        <w:t>﻿h﻿</w:t>
      </w:r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Phoenicia as far as </w:t>
      </w:r>
      <w:proofErr w:type="spellStart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Zarephath</w:t>
      </w:r>
      <w:proofErr w:type="spellEnd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;</w:t>
      </w:r>
    </w:p>
    <w:p w:rsidR="00C7402E" w:rsidRPr="00C7402E" w:rsidRDefault="00C7402E" w:rsidP="00C7402E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</w:t>
      </w:r>
      <w:proofErr w:type="gramEnd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exiles of Jerusalem who are in </w:t>
      </w:r>
      <w:proofErr w:type="spellStart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Sepharad</w:t>
      </w:r>
      <w:proofErr w:type="spellEnd"/>
    </w:p>
    <w:p w:rsidR="00C7402E" w:rsidRPr="00C7402E" w:rsidRDefault="00C7402E" w:rsidP="00C7402E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shall</w:t>
      </w:r>
      <w:proofErr w:type="gramEnd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possess the towns of the </w:t>
      </w:r>
      <w:proofErr w:type="spellStart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Negeb</w:t>
      </w:r>
      <w:proofErr w:type="spellEnd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.</w:t>
      </w:r>
    </w:p>
    <w:p w:rsidR="00C7402E" w:rsidRPr="00C7402E" w:rsidRDefault="00C7402E" w:rsidP="00C740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C7402E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﻿21</w:t>
      </w:r>
      <w:proofErr w:type="gramStart"/>
      <w:r w:rsidRPr="00C7402E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Those</w:t>
      </w:r>
      <w:proofErr w:type="gramEnd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who have been saved</w:t>
      </w:r>
      <w:r w:rsidRPr="00C7402E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9"/>
        <w:t>﻿i﻿</w:t>
      </w:r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shall go up to Mount Zion</w:t>
      </w:r>
    </w:p>
    <w:p w:rsidR="00C7402E" w:rsidRPr="00C7402E" w:rsidRDefault="00C7402E" w:rsidP="00C7402E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</w:t>
      </w:r>
      <w:proofErr w:type="gramEnd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rule Mount Esau;</w:t>
      </w:r>
    </w:p>
    <w:p w:rsidR="00C7402E" w:rsidRPr="00C7402E" w:rsidRDefault="00C7402E" w:rsidP="00C7402E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and</w:t>
      </w:r>
      <w:proofErr w:type="gramEnd"/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kingdom shall be the </w:t>
      </w:r>
      <w:r w:rsidRPr="00C7402E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C7402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’s.</w:t>
      </w:r>
    </w:p>
    <w:p w:rsidR="00C7402E" w:rsidRPr="00C7402E" w:rsidRDefault="00C7402E" w:rsidP="00C740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C7402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AU"/>
        </w:rPr>
        <w:footnoteReference w:id="10"/>
      </w:r>
      <w:r w:rsidRPr="00C7402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</w:p>
    <w:p w:rsidR="000B6B38" w:rsidRDefault="000B6B38">
      <w:bookmarkStart w:id="0" w:name="_GoBack"/>
      <w:bookmarkEnd w:id="0"/>
    </w:p>
    <w:sectPr w:rsidR="000B6B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2EB" w:rsidRDefault="00EC32EB" w:rsidP="00C7402E">
      <w:pPr>
        <w:spacing w:after="0" w:line="240" w:lineRule="auto"/>
      </w:pPr>
      <w:r>
        <w:separator/>
      </w:r>
    </w:p>
  </w:endnote>
  <w:endnote w:type="continuationSeparator" w:id="0">
    <w:p w:rsidR="00EC32EB" w:rsidRDefault="00EC32EB" w:rsidP="00C74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2EB" w:rsidRDefault="00EC32EB" w:rsidP="00C7402E">
      <w:pPr>
        <w:spacing w:after="0" w:line="240" w:lineRule="auto"/>
      </w:pPr>
      <w:r>
        <w:separator/>
      </w:r>
    </w:p>
  </w:footnote>
  <w:footnote w:type="continuationSeparator" w:id="0">
    <w:p w:rsidR="00EC32EB" w:rsidRDefault="00EC32EB" w:rsidP="00C7402E">
      <w:pPr>
        <w:spacing w:after="0" w:line="240" w:lineRule="auto"/>
      </w:pPr>
      <w:r>
        <w:continuationSeparator/>
      </w:r>
    </w:p>
  </w:footnote>
  <w:footnote w:id="1">
    <w:p w:rsidR="00C7402E" w:rsidRDefault="00C7402E" w:rsidP="00C7402E">
      <w:r>
        <w:t xml:space="preserve">﻿a﻿ </w:t>
      </w:r>
      <w:r>
        <w:rPr>
          <w:lang w:val="en-US"/>
        </w:rPr>
        <w:t xml:space="preserve">Or </w:t>
      </w:r>
      <w:r>
        <w:rPr>
          <w:i/>
          <w:iCs/>
          <w:lang w:val="en-US"/>
        </w:rPr>
        <w:t xml:space="preserve">clefts of </w:t>
      </w:r>
      <w:proofErr w:type="spellStart"/>
      <w:r>
        <w:rPr>
          <w:i/>
          <w:iCs/>
          <w:lang w:val="en-US"/>
        </w:rPr>
        <w:t>Sela</w:t>
      </w:r>
      <w:proofErr w:type="spellEnd"/>
    </w:p>
  </w:footnote>
  <w:footnote w:id="2">
    <w:p w:rsidR="00C7402E" w:rsidRDefault="00C7402E" w:rsidP="00C7402E">
      <w:r>
        <w:t xml:space="preserve">﻿b﻿ </w:t>
      </w:r>
      <w:proofErr w:type="spellStart"/>
      <w:r>
        <w:rPr>
          <w:lang w:val="en-US"/>
        </w:rPr>
        <w:t>Cn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lacks </w:t>
      </w:r>
      <w:r>
        <w:rPr>
          <w:i/>
          <w:iCs/>
          <w:lang w:val="en-US"/>
        </w:rPr>
        <w:t>those who ate</w:t>
      </w:r>
    </w:p>
  </w:footnote>
  <w:footnote w:id="3">
    <w:p w:rsidR="00C7402E" w:rsidRDefault="00C7402E" w:rsidP="00C7402E">
      <w:r>
        <w:t xml:space="preserve">﻿c﻿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But do not gloat</w:t>
      </w:r>
      <w:r>
        <w:rPr>
          <w:lang w:val="en-US"/>
        </w:rPr>
        <w:t xml:space="preserve"> (and similarly through verse 14)</w:t>
      </w:r>
    </w:p>
  </w:footnote>
  <w:footnote w:id="4">
    <w:p w:rsidR="00C7402E" w:rsidRDefault="00C7402E" w:rsidP="00C7402E">
      <w:r>
        <w:t xml:space="preserve">﻿d﻿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on the day of</w:t>
      </w:r>
    </w:p>
  </w:footnote>
  <w:footnote w:id="5">
    <w:p w:rsidR="00C7402E" w:rsidRDefault="00C7402E" w:rsidP="00C7402E">
      <w:r>
        <w:t xml:space="preserve">﻿e﻿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his</w:t>
      </w:r>
    </w:p>
  </w:footnote>
  <w:footnote w:id="6">
    <w:p w:rsidR="00C7402E" w:rsidRDefault="00C7402E" w:rsidP="00C7402E">
      <w:r>
        <w:t xml:space="preserve">﻿f﻿ </w:t>
      </w:r>
      <w:r>
        <w:rPr>
          <w:lang w:val="en-US"/>
        </w:rPr>
        <w:t xml:space="preserve">Meaning of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uncertain</w:t>
      </w:r>
    </w:p>
  </w:footnote>
  <w:footnote w:id="7">
    <w:p w:rsidR="00C7402E" w:rsidRDefault="00C7402E" w:rsidP="00C7402E">
      <w:r>
        <w:t xml:space="preserve">﻿g﻿ </w:t>
      </w:r>
      <w:proofErr w:type="spellStart"/>
      <w:r>
        <w:rPr>
          <w:lang w:val="en-US"/>
        </w:rPr>
        <w:t>Cn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in this army</w:t>
      </w:r>
    </w:p>
  </w:footnote>
  <w:footnote w:id="8">
    <w:p w:rsidR="00C7402E" w:rsidRDefault="00C7402E" w:rsidP="00C7402E">
      <w:r>
        <w:t xml:space="preserve">﻿h﻿ </w:t>
      </w:r>
      <w:proofErr w:type="spellStart"/>
      <w:r>
        <w:rPr>
          <w:lang w:val="en-US"/>
        </w:rPr>
        <w:t>Cn</w:t>
      </w:r>
      <w:proofErr w:type="spellEnd"/>
      <w:r>
        <w:rPr>
          <w:lang w:val="en-US"/>
        </w:rPr>
        <w:t xml:space="preserve">: Meaning of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uncertain</w:t>
      </w:r>
    </w:p>
  </w:footnote>
  <w:footnote w:id="9">
    <w:p w:rsidR="00C7402E" w:rsidRDefault="00C7402E" w:rsidP="00C7402E">
      <w:r>
        <w:t xml:space="preserve">﻿i﻿ </w:t>
      </w:r>
      <w:r>
        <w:rPr>
          <w:lang w:val="en-US"/>
        </w:rPr>
        <w:t xml:space="preserve">Or </w:t>
      </w:r>
      <w:r>
        <w:rPr>
          <w:i/>
          <w:iCs/>
          <w:lang w:val="en-US"/>
        </w:rPr>
        <w:t>Saviors</w:t>
      </w:r>
    </w:p>
  </w:footnote>
  <w:footnote w:id="10">
    <w:p w:rsidR="00C7402E" w:rsidRDefault="00C7402E" w:rsidP="00C7402E">
      <w:r>
        <w:rPr>
          <w:vertAlign w:val="superscript"/>
        </w:rPr>
        <w:footnoteRef/>
      </w:r>
      <w:r>
        <w:rPr>
          <w:i/>
          <w:iCs/>
        </w:rPr>
        <w:t xml:space="preserve">The Holy </w:t>
      </w:r>
      <w:proofErr w:type="gramStart"/>
      <w:r>
        <w:rPr>
          <w:i/>
          <w:iCs/>
        </w:rPr>
        <w:t>Bible :</w:t>
      </w:r>
      <w:proofErr w:type="gramEnd"/>
      <w:r>
        <w:rPr>
          <w:i/>
          <w:iCs/>
        </w:rPr>
        <w:t xml:space="preserve"> New Revised Standard Version</w:t>
      </w:r>
      <w:r>
        <w:t xml:space="preserve">. 1996, </w:t>
      </w:r>
      <w:proofErr w:type="gramStart"/>
      <w:r>
        <w:t>c1989 .</w:t>
      </w:r>
      <w:proofErr w:type="gramEnd"/>
      <w:r>
        <w:t xml:space="preserve"> Thomas Nelson: Nashville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02E"/>
    <w:rsid w:val="000B6B38"/>
    <w:rsid w:val="00C7402E"/>
    <w:rsid w:val="00EC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AF824C-3E53-486C-8DC2-73869D498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4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1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2014-01-21T18:13:00Z</dcterms:created>
  <dcterms:modified xsi:type="dcterms:W3CDTF">2014-01-21T18:14:00Z</dcterms:modified>
</cp:coreProperties>
</file>