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8C7" w:rsidRPr="008738C7" w:rsidRDefault="008738C7" w:rsidP="008738C7">
      <w:pPr>
        <w:spacing w:before="10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b/>
          <w:bCs/>
          <w:sz w:val="40"/>
          <w:szCs w:val="40"/>
          <w:lang w:val="en-US" w:eastAsia="en-AU"/>
        </w:rPr>
        <w:t>Joel</w:t>
      </w:r>
    </w:p>
    <w:p w:rsidR="008738C7" w:rsidRPr="008738C7" w:rsidRDefault="008738C7" w:rsidP="008738C7">
      <w:pPr>
        <w:spacing w:before="100" w:beforeAutospacing="1" w:after="40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1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word of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came to Joel son of </w:t>
      </w:r>
      <w:proofErr w:type="spell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Pethuel</w:t>
      </w:r>
      <w:proofErr w:type="spell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: </w:t>
      </w:r>
    </w:p>
    <w:p w:rsidR="008738C7" w:rsidRPr="008738C7" w:rsidRDefault="008738C7" w:rsidP="008738C7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Lament over the Ruin of the Country</w:t>
      </w:r>
    </w:p>
    <w:p w:rsidR="008738C7" w:rsidRPr="008738C7" w:rsidRDefault="008738C7" w:rsidP="008738C7">
      <w:pPr>
        <w:spacing w:before="100" w:beforeAutospacing="1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(Ex 10.1—20)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Hear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this, O elders,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give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ear, all inhabitants of the land!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Has such a thing happened in your 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days,</w:t>
      </w:r>
      <w:proofErr w:type="gramEnd"/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 the days of your ancestors?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﻿3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Tell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children of it,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let your children tell their children,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their children another generation.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﻿4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What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cutting locust left,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swarming locust has eaten.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What the swarming locust left,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hopping locust has eaten,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what the hopping locust left,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destroying locust has eaten.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﻿5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Wake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up, you drunkards, and weep;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wail, all you wine-drinkers,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over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sweet wine,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it is cut off from your mouth.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﻿6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nation has invaded my land,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powerful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innumerable;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its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teeth are lions’ teeth,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it has the fangs of a lioness.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﻿7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laid waste my vines,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splintered my fig trees;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stripped off their bark and thrown it down;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branches have turned white.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﻿8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Lament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like a virgin dressed in sackcloth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husband of her youth.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﻿9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grain offering and the drink offering are cut off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house of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priests mourn,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ministers of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﻿10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fields are devastated,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ground mourns;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grain is destroyed,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wine dries up,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oil fails.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﻿11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dismayed, you farmers,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wail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you vinedressers,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over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wheat and the barley;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crops of the field are ruined.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﻿12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vine withers,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fig tree droops.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Pomegranate, palm, and apple—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trees of the field are dried up;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surely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joy withers away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among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people. </w:t>
      </w:r>
    </w:p>
    <w:p w:rsidR="008738C7" w:rsidRPr="008738C7" w:rsidRDefault="008738C7" w:rsidP="008738C7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A Call to Repentance and Prayer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﻿13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Put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on sackcloth and lament, you priests;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wail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you ministers of the altar.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Come, pass the night in sackcloth,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ministers of my God!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Grain offering and drink offering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are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withheld from the house of your God.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﻿14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Sanctify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fast,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call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solemn assembly.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Gather the elders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all the inhabitants of the land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house of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God,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cry out to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﻿15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Alas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for the day!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day of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near,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as destruction from the Almighty</w:t>
      </w: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"/>
        <w:t>﻿a﻿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it comes.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﻿16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Is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not the food cut off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before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our eyes,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joy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gladness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from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house of our God?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﻿17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seed shrivels under the clods,</w:t>
      </w: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2"/>
        <w:t>﻿b﻿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storehouses are desolate;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granaries are ruined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grain has failed.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﻿18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animals groan!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herds of cattle wander about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there is no pasture for them;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flocks of sheep are dazed.</w:t>
      </w: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3"/>
        <w:t>﻿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c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﻿19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To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you, O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I cry.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 fire has devoured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pastures of the wilderness,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flames have burned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trees of the field.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﻿20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wild animals cry to you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watercourses are dried up,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fire has devoured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pastures of the wilderness.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2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Blow the trumpet in Zion;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sound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alarm on my holy mountain!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all the inhabitants of the land tremble,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day of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coming, it is near—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day of darkness and gloom,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day of clouds and thick darkness!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 blackness spread upon the mountains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great and powerful army comes;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their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like has never been from of old,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nor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be again after them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ages to come.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﻿3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Fire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devours in front of them,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behind them a flame burns.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Before them the land is like the 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garden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Eden,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after them a desolate wilderness,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nothing escapes them.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﻿4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have the appearance of horses,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like war-horses they charge.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﻿5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with the rumbling of chariots,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leap on the tops of the mountains,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crackling of a flame of fire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devouring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stubble,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powerful army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drawn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up for battle.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﻿6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Before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them peoples are in anguish,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faces grow pale.</w:t>
      </w: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4"/>
        <w:t>﻿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a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﻿7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warriors they charge,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like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soldiers they scale the wall.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Each keeps to its own course,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they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do not swerve from</w:t>
      </w: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5"/>
        <w:t>﻿b﻿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their paths.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﻿8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do not jostle one another,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each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keeps to its own track;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burst through the weapons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are not halted.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﻿9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leap upon the city,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run upon the walls;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climb up into the houses,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they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enter through the windows like a thief.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﻿10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earth quakes before them,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heavens tremble.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sun and the moon are darkened,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stars withdraw their shining.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﻿11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utters his voice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at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head of his army;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how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vast is his host!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Numberless are those who obey his command.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Truly the day of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great;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terrible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indeed—who can endure it?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﻿12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Yet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even now, says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return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to me with all your heart,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with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fasting, with weeping, and with mourning;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﻿13﻿ </w:t>
      </w:r>
      <w:r w:rsidRPr="008738C7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rend your hearts and not your clothing.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 xml:space="preserve">Return to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your God,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he is gracious and merciful,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slow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to anger, and abounding in steadfast love,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relents from punishing.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﻿14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knows whether he will not turn and relent,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leave a blessing behind him,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grain offering and a drink offering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, your God?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﻿15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Blow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trumpet in Zion;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sanctify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fast;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call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 solemn assembly;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﻿16﻿ </w:t>
      </w:r>
      <w:r w:rsidRPr="008738C7">
        <w:rPr>
          <w:rFonts w:ascii="Times New Roman" w:eastAsia="Times New Roman" w:hAnsi="Times New Roman" w:cs="Times New Roman"/>
          <w:sz w:val="24"/>
          <w:szCs w:val="24"/>
          <w:lang w:eastAsia="en-AU"/>
        </w:rPr>
        <w:t>     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gather the people.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Sanctify the congregation;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assemble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aged;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gather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children,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infants at the breast.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the bridegroom leave his room,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bride her canopy.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﻿17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Between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vestibule and the altar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priests, the ministers of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weep.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Let them say, “Spare your people, O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do not make your heritage a mockery,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byword among the nations.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Why should it be said among the 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peoples,</w:t>
      </w:r>
      <w:proofErr w:type="gramEnd"/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‘Where is their God?’ ” </w:t>
      </w:r>
    </w:p>
    <w:p w:rsidR="008738C7" w:rsidRPr="008738C7" w:rsidRDefault="008738C7" w:rsidP="008738C7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lastRenderedPageBreak/>
        <w:t>God’s Response and Promise</w:t>
      </w:r>
    </w:p>
    <w:p w:rsidR="008738C7" w:rsidRPr="008738C7" w:rsidRDefault="008738C7" w:rsidP="008738C7">
      <w:pPr>
        <w:spacing w:before="100" w:beforeAutospacing="1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(Acts 2.17)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﻿18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became jealous for his land,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had pity on his people.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﻿19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response to his people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said: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am sending you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grain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wine, and oil,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 will be satisfied;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 will no more make you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mockery among the nations.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﻿20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remove the northern army far from you,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drive it into a parched and desolate land,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its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front into the eastern sea,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its rear into the western sea;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its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stench and foul smell will rise up.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Surely he has done great things!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﻿21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not fear, O soil;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glad and rejoice,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done great things!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﻿22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Do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not fear, you animals of the field,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pastures of the wilderness are green;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tree bears its fruit,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fig tree and vine give their full yield.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﻿23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O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children of Zion, be glad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rejoice in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God;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he has given the early rain</w:t>
      </w: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6"/>
        <w:t>﻿c﻿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for your vindication,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poured down for you abundant rain,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early and the later rain, as before.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﻿24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threshing floors shall be full of grain,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vats shall overflow with wine and oil.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﻿25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repay you for the years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that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swarming locust has eaten,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hopper, the destroyer, and the cutter,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my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great army, which I sent against you.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﻿26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eat in plenty and be satisfied,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bookmarkStart w:id="0" w:name="_GoBack"/>
      <w:bookmarkEnd w:id="0"/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praise the name of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God,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who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dealt wondrously with you.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my people shall never again be put to shame.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﻿27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know that I am in the midst of Israel,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I,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am your God and there is no other.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my people shall never again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put to shame. </w:t>
      </w:r>
    </w:p>
    <w:p w:rsidR="008738C7" w:rsidRPr="008738C7" w:rsidRDefault="008738C7" w:rsidP="008738C7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God’s Spirit Poured Out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﻿28﻿ </w:t>
      </w: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7"/>
        <w:t>﻿d﻿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afterward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pour out my spirit on all flesh;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your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sons and your daughters shall prophesy,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your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old men shall dream dreams,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young men shall see visions.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﻿29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Even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on the male and female slaves,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those days, I will pour out my spirit.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﻿30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show portents in the heavens and on the earth, blood and fire and columns of smoke. </w:t>
      </w: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﻿31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sun shall be turned to darkness, and the moon to blood, before the great and terrible day of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comes. </w:t>
      </w: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﻿32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Then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everyone who calls on the name of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be saved; for in Mount Zion and in Jerusalem there shall be those who escape, as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said, and among the survivors shall be those whom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calls.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en-AU"/>
        </w:rPr>
        <w:t>3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8"/>
        <w:t>﻿a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then, in those days and at that time, when I restore the fortunes of Judah and Jerusalem, </w:t>
      </w: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﻿2﻿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 will gather all the nations and bring them down to the valley of Jehoshaphat, and I will enter into judgment with them there, on account of my people and my heritage Israel, because they have scattered them among the nations. They have divided my land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, </w:t>
      </w: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﻿3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cast lots for my people, and traded boys for prostitutes, and sold girls for wine, and drunk it down.</w:t>
      </w:r>
    </w:p>
    <w:p w:rsidR="008738C7" w:rsidRPr="008738C7" w:rsidRDefault="008738C7" w:rsidP="008738C7">
      <w:pPr>
        <w:spacing w:before="100" w:beforeAutospacing="1" w:after="40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﻿4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What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are you to me, O </w:t>
      </w:r>
      <w:proofErr w:type="spell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Tyre</w:t>
      </w:r>
      <w:proofErr w:type="spell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and Sidon, and all the regions of Philistia? Are you paying me back for something? If you are paying me back, I will turn your deeds back upon your own heads swiftly and speedily. </w:t>
      </w: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﻿5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 have taken my silver and my gold, and have carried my rich treasures into your temples.</w:t>
      </w: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9"/>
        <w:t>﻿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b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﻿6﻿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You have sold the people of Judah and Jerusalem to the Greeks, removing them far from their own border. </w:t>
      </w: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﻿7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now I will rouse them to leave the places to which you have sold them, and I will turn your deeds back upon your own heads. </w:t>
      </w: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﻿8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sell your sons and your daughters into the hand of the people of Judah, and they will sell them to the </w:t>
      </w:r>
      <w:proofErr w:type="spell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Sabeans</w:t>
      </w:r>
      <w:proofErr w:type="spell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, to a nation far away; for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has spoken. </w:t>
      </w:r>
    </w:p>
    <w:p w:rsidR="008738C7" w:rsidRPr="008738C7" w:rsidRDefault="008738C7" w:rsidP="008738C7">
      <w:pPr>
        <w:spacing w:before="180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Judgment in the Valley of Jehoshaphat</w:t>
      </w:r>
    </w:p>
    <w:p w:rsidR="008738C7" w:rsidRPr="008738C7" w:rsidRDefault="008738C7" w:rsidP="008738C7">
      <w:pPr>
        <w:spacing w:before="100" w:beforeAutospacing="1"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(</w:t>
      </w:r>
      <w:proofErr w:type="spellStart"/>
      <w:r w:rsidRPr="008738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Cp</w:t>
      </w:r>
      <w:proofErr w:type="spellEnd"/>
      <w:r w:rsidRPr="008738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 xml:space="preserve"> Isa 2.4; Mic 4.3)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﻿9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Proclaim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this among the nations: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Prepare war,</w:t>
      </w: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0"/>
        <w:t>﻿c﻿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stir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up the warriors.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 all the soldiers draw near,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let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them come up.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﻿10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Beat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plowshares into swords,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pruning hooks into spears;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weakling say, “I am a warrior.”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﻿11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Come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quickly,</w:t>
      </w: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1"/>
        <w:t>﻿d﻿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 nations all around,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gather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yourselves there.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Bring down your warriors, O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﻿12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Let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nations rouse themselves,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come up to the valley of Jehoshaphat;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there I will sit to judge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all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neighboring nations.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﻿13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Put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 the sickle,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harvest is ripe.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Go in, tread,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wine press is full.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 vats overflow,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their wickedness is great.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﻿14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Multitudes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, multitudes,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valley of decision!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For the day of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near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valley of decision.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﻿15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sun and the moon are darkened,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lastRenderedPageBreak/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stars withdraw their shining.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﻿16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roars from Zion,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utters his voice from Jerusalem,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heavens and the earth shake.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But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is a refuge for his people,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stronghold for the people of Israel. </w:t>
      </w:r>
    </w:p>
    <w:p w:rsidR="008738C7" w:rsidRPr="008738C7" w:rsidRDefault="008738C7" w:rsidP="008738C7">
      <w:pPr>
        <w:spacing w:before="180" w:after="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en-AU"/>
        </w:rPr>
        <w:t>The Glorious Future of Judah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﻿17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So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 shall know that I,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your God,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dwell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in Zion, my holy mountain.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 Jerusalem shall be holy,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strangers shall never again pass through it.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﻿18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that day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mountains shall drip sweet wine,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the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hills shall flow with milk,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all the stream beds of Judah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shall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flow with water;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fountain shall come forth from the house of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</w:p>
    <w:p w:rsidR="008738C7" w:rsidRPr="008738C7" w:rsidRDefault="008738C7" w:rsidP="008738C7">
      <w:pPr>
        <w:spacing w:before="100" w:beforeAutospacing="1" w:after="400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water the </w:t>
      </w:r>
      <w:proofErr w:type="spell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Wadi</w:t>
      </w:r>
      <w:proofErr w:type="spell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</w:t>
      </w:r>
      <w:proofErr w:type="spell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Shittim</w:t>
      </w:r>
      <w:proofErr w:type="spell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. 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﻿19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Egypt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shall become a desolation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Edom a desolate wilderness,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600" w:hanging="46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because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of the violence done to the people of Judah,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in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whose land they have shed innocent blood.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>﻿20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But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Judah shall be inhabited forever,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and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Jerusalem to all generations.</w:t>
      </w:r>
    </w:p>
    <w:p w:rsidR="008738C7" w:rsidRPr="008738C7" w:rsidRDefault="008738C7" w:rsidP="008738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lastRenderedPageBreak/>
        <w:t>﻿21</w:t>
      </w: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t xml:space="preserve">﻿ 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I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will avenge their blood, and I will not clear the guilty,</w:t>
      </w: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en-AU"/>
        </w:rPr>
        <w:footnoteReference w:customMarkFollows="1" w:id="12"/>
        <w:t>﻿e﻿</w:t>
      </w:r>
    </w:p>
    <w:p w:rsidR="008738C7" w:rsidRPr="008738C7" w:rsidRDefault="008738C7" w:rsidP="008738C7">
      <w:pPr>
        <w:spacing w:before="100" w:beforeAutospacing="1" w:after="100" w:afterAutospacing="1" w:line="240" w:lineRule="auto"/>
        <w:ind w:left="960" w:hanging="600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>for</w:t>
      </w:r>
      <w:proofErr w:type="gramEnd"/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the </w:t>
      </w:r>
      <w:r w:rsidRPr="008738C7">
        <w:rPr>
          <w:rFonts w:ascii="Times New Roman" w:eastAsia="Times New Roman" w:hAnsi="Times New Roman" w:cs="Times New Roman"/>
          <w:smallCaps/>
          <w:sz w:val="24"/>
          <w:szCs w:val="24"/>
          <w:lang w:val="en-US" w:eastAsia="en-AU"/>
        </w:rPr>
        <w:t>Lord</w:t>
      </w:r>
      <w:r w:rsidRPr="008738C7">
        <w:rPr>
          <w:rFonts w:ascii="Times New Roman" w:eastAsia="Times New Roman" w:hAnsi="Times New Roman" w:cs="Times New Roman"/>
          <w:sz w:val="24"/>
          <w:szCs w:val="24"/>
          <w:lang w:val="en-US" w:eastAsia="en-AU"/>
        </w:rPr>
        <w:t xml:space="preserve"> dwells in Zion.</w:t>
      </w:r>
    </w:p>
    <w:p w:rsidR="008738C7" w:rsidRPr="008738C7" w:rsidRDefault="008738C7" w:rsidP="008738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738C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AU"/>
        </w:rPr>
        <w:footnoteReference w:id="13"/>
      </w:r>
      <w:r w:rsidRPr="008738C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:rsidR="007C42FE" w:rsidRDefault="007C42FE"/>
    <w:sectPr w:rsidR="007C4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119" w:rsidRDefault="00257119" w:rsidP="008738C7">
      <w:pPr>
        <w:spacing w:after="0" w:line="240" w:lineRule="auto"/>
      </w:pPr>
      <w:r>
        <w:separator/>
      </w:r>
    </w:p>
  </w:endnote>
  <w:endnote w:type="continuationSeparator" w:id="0">
    <w:p w:rsidR="00257119" w:rsidRDefault="00257119" w:rsidP="00873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119" w:rsidRDefault="00257119" w:rsidP="008738C7">
      <w:pPr>
        <w:spacing w:after="0" w:line="240" w:lineRule="auto"/>
      </w:pPr>
      <w:r>
        <w:separator/>
      </w:r>
    </w:p>
  </w:footnote>
  <w:footnote w:type="continuationSeparator" w:id="0">
    <w:p w:rsidR="00257119" w:rsidRDefault="00257119" w:rsidP="008738C7">
      <w:pPr>
        <w:spacing w:after="0" w:line="240" w:lineRule="auto"/>
      </w:pPr>
      <w:r>
        <w:continuationSeparator/>
      </w:r>
    </w:p>
  </w:footnote>
  <w:footnote w:id="1">
    <w:p w:rsidR="008738C7" w:rsidRDefault="008738C7" w:rsidP="008738C7">
      <w:r>
        <w:t xml:space="preserve">﻿a﻿ </w:t>
      </w:r>
      <w:r>
        <w:rPr>
          <w:lang w:val="en-US"/>
        </w:rPr>
        <w:t xml:space="preserve">Traditional rendering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proofErr w:type="spellStart"/>
      <w:r>
        <w:rPr>
          <w:i/>
          <w:iCs/>
          <w:lang w:val="en-US"/>
        </w:rPr>
        <w:t>Shaddai</w:t>
      </w:r>
      <w:proofErr w:type="spellEnd"/>
    </w:p>
  </w:footnote>
  <w:footnote w:id="2">
    <w:p w:rsidR="008738C7" w:rsidRDefault="008738C7" w:rsidP="008738C7">
      <w:r>
        <w:t xml:space="preserve">﻿b﻿ </w:t>
      </w:r>
      <w:r>
        <w:rPr>
          <w:lang w:val="en-US"/>
        </w:rPr>
        <w:t xml:space="preserve">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3">
    <w:p w:rsidR="008738C7" w:rsidRDefault="008738C7" w:rsidP="008738C7">
      <w:r>
        <w:t xml:space="preserve">﻿c﻿ </w:t>
      </w:r>
      <w:r>
        <w:rPr>
          <w:lang w:val="en-US"/>
        </w:rPr>
        <w:t xml:space="preserve">Compare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 Vg: 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4">
    <w:p w:rsidR="008738C7" w:rsidRDefault="008738C7" w:rsidP="008738C7">
      <w:r>
        <w:t xml:space="preserve">﻿a﻿ </w:t>
      </w:r>
      <w:r>
        <w:rPr>
          <w:lang w:val="en-US"/>
        </w:rPr>
        <w:t xml:space="preserve">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5">
    <w:p w:rsidR="008738C7" w:rsidRDefault="008738C7" w:rsidP="008738C7">
      <w:r>
        <w:t xml:space="preserve">﻿b﻿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 Vg: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they do not take a pledge along</w:t>
      </w:r>
    </w:p>
  </w:footnote>
  <w:footnote w:id="6">
    <w:p w:rsidR="008738C7" w:rsidRDefault="008738C7" w:rsidP="008738C7">
      <w:r>
        <w:t xml:space="preserve">﻿c﻿ </w:t>
      </w:r>
      <w:r>
        <w:rPr>
          <w:lang w:val="en-US"/>
        </w:rPr>
        <w:t xml:space="preserve">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7">
    <w:p w:rsidR="008738C7" w:rsidRDefault="008738C7" w:rsidP="008738C7">
      <w:r>
        <w:t xml:space="preserve">﻿d﻿ </w:t>
      </w:r>
      <w:proofErr w:type="spellStart"/>
      <w:r>
        <w:rPr>
          <w:lang w:val="en-US"/>
        </w:rPr>
        <w:t>Ch</w:t>
      </w:r>
      <w:proofErr w:type="spellEnd"/>
      <w:r>
        <w:rPr>
          <w:lang w:val="en-US"/>
        </w:rPr>
        <w:t xml:space="preserve"> 3.1 in </w:t>
      </w:r>
      <w:proofErr w:type="spellStart"/>
      <w:r>
        <w:rPr>
          <w:lang w:val="en-US"/>
        </w:rPr>
        <w:t>Heb</w:t>
      </w:r>
      <w:proofErr w:type="spellEnd"/>
    </w:p>
  </w:footnote>
  <w:footnote w:id="8">
    <w:p w:rsidR="008738C7" w:rsidRDefault="008738C7" w:rsidP="008738C7">
      <w:r>
        <w:t xml:space="preserve">﻿a﻿ </w:t>
      </w:r>
      <w:proofErr w:type="spellStart"/>
      <w:r>
        <w:rPr>
          <w:lang w:val="en-US"/>
        </w:rPr>
        <w:t>Ch</w:t>
      </w:r>
      <w:proofErr w:type="spellEnd"/>
      <w:r>
        <w:rPr>
          <w:lang w:val="en-US"/>
        </w:rPr>
        <w:t xml:space="preserve"> 4.1 in </w:t>
      </w:r>
      <w:proofErr w:type="spellStart"/>
      <w:r>
        <w:rPr>
          <w:lang w:val="en-US"/>
        </w:rPr>
        <w:t>Heb</w:t>
      </w:r>
      <w:proofErr w:type="spellEnd"/>
    </w:p>
  </w:footnote>
  <w:footnote w:id="9">
    <w:p w:rsidR="008738C7" w:rsidRDefault="008738C7" w:rsidP="008738C7">
      <w:r>
        <w:t xml:space="preserve">﻿b﻿ </w:t>
      </w:r>
      <w:r>
        <w:rPr>
          <w:lang w:val="en-US"/>
        </w:rPr>
        <w:t xml:space="preserve">Or </w:t>
      </w:r>
      <w:r>
        <w:rPr>
          <w:i/>
          <w:iCs/>
          <w:lang w:val="en-US"/>
        </w:rPr>
        <w:t>palaces</w:t>
      </w:r>
    </w:p>
  </w:footnote>
  <w:footnote w:id="10">
    <w:p w:rsidR="008738C7" w:rsidRDefault="008738C7" w:rsidP="008738C7">
      <w:r>
        <w:t xml:space="preserve">﻿c﻿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sanctify war</w:t>
      </w:r>
    </w:p>
  </w:footnote>
  <w:footnote w:id="11">
    <w:p w:rsidR="008738C7" w:rsidRDefault="008738C7" w:rsidP="008738C7">
      <w:r>
        <w:t xml:space="preserve">﻿d﻿ </w:t>
      </w:r>
      <w:r>
        <w:rPr>
          <w:lang w:val="en-US"/>
        </w:rPr>
        <w:t xml:space="preserve">Meaning of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uncertain</w:t>
      </w:r>
    </w:p>
  </w:footnote>
  <w:footnote w:id="12">
    <w:p w:rsidR="008738C7" w:rsidRDefault="008738C7" w:rsidP="008738C7">
      <w:r>
        <w:t xml:space="preserve">﻿e﻿ </w:t>
      </w:r>
      <w:proofErr w:type="spellStart"/>
      <w:r>
        <w:rPr>
          <w:lang w:val="en-US"/>
        </w:rPr>
        <w:t>Gk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Syr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Heb</w:t>
      </w:r>
      <w:proofErr w:type="spellEnd"/>
      <w:r>
        <w:rPr>
          <w:lang w:val="en-US"/>
        </w:rPr>
        <w:t xml:space="preserve"> </w:t>
      </w:r>
      <w:r>
        <w:rPr>
          <w:i/>
          <w:iCs/>
          <w:lang w:val="en-US"/>
        </w:rPr>
        <w:t>I will hold innocent their blood that I have not held innocent</w:t>
      </w:r>
    </w:p>
  </w:footnote>
  <w:footnote w:id="13">
    <w:p w:rsidR="008738C7" w:rsidRDefault="008738C7" w:rsidP="008738C7">
      <w:r>
        <w:rPr>
          <w:vertAlign w:val="superscript"/>
        </w:rPr>
        <w:footnoteRef/>
      </w:r>
      <w:r>
        <w:rPr>
          <w:i/>
          <w:iCs/>
        </w:rPr>
        <w:t xml:space="preserve">The Holy </w:t>
      </w:r>
      <w:proofErr w:type="gramStart"/>
      <w:r>
        <w:rPr>
          <w:i/>
          <w:iCs/>
        </w:rPr>
        <w:t>Bible :</w:t>
      </w:r>
      <w:proofErr w:type="gramEnd"/>
      <w:r>
        <w:rPr>
          <w:i/>
          <w:iCs/>
        </w:rPr>
        <w:t xml:space="preserve"> New Revised Standard Version</w:t>
      </w:r>
      <w:r>
        <w:t xml:space="preserve">. 1996, </w:t>
      </w:r>
      <w:proofErr w:type="gramStart"/>
      <w:r>
        <w:t>c1989 .</w:t>
      </w:r>
      <w:proofErr w:type="gramEnd"/>
      <w:r>
        <w:t xml:space="preserve"> Thomas Nelson: Nashville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C7"/>
    <w:rsid w:val="00257119"/>
    <w:rsid w:val="007C42FE"/>
    <w:rsid w:val="0087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8D0C8-D25D-4DFF-B51E-706727C47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3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5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1579</Words>
  <Characters>9001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2014-01-21T18:06:00Z</dcterms:created>
  <dcterms:modified xsi:type="dcterms:W3CDTF">2014-01-21T18:07:00Z</dcterms:modified>
</cp:coreProperties>
</file>