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01" w:rsidRPr="0087112D" w:rsidRDefault="00740401" w:rsidP="00786093">
      <w:pPr>
        <w:shd w:val="clear" w:color="auto" w:fill="F2F2F2"/>
        <w:spacing w:after="0" w:line="600" w:lineRule="atLeast"/>
        <w:jc w:val="center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he-IL"/>
        </w:rPr>
      </w:pPr>
      <w:r w:rsidRPr="004A39BD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lang w:bidi="he-IL"/>
        </w:rPr>
        <w:t>Sasaaina o Ipu e Fitu (Faaaliga 16:1-21)</w:t>
      </w:r>
      <w:r w:rsidR="0087112D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lang w:bidi="he-IL"/>
        </w:rPr>
        <w:t xml:space="preserve"> </w:t>
      </w:r>
      <w:r w:rsidR="0087112D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he-IL"/>
        </w:rPr>
        <w:t>Oct 25, 2017</w:t>
      </w:r>
    </w:p>
    <w:p w:rsidR="00740401" w:rsidRPr="0087112D" w:rsidRDefault="004A39BD" w:rsidP="00786093">
      <w:pPr>
        <w:shd w:val="clear" w:color="auto" w:fill="F2F2F2"/>
        <w:spacing w:after="0" w:line="378" w:lineRule="atLeast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5E5E5E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5E5E5E"/>
          <w:sz w:val="32"/>
          <w:szCs w:val="32"/>
          <w:u w:val="single"/>
          <w:lang w:bidi="he-IL"/>
        </w:rPr>
        <w:t>FAATOMUAGA</w:t>
      </w:r>
    </w:p>
    <w:p w:rsidR="00AA107C" w:rsidRPr="0087112D" w:rsidRDefault="00740401" w:rsidP="00740401">
      <w:pPr>
        <w:shd w:val="clear" w:color="auto" w:fill="F2F2F2"/>
        <w:spacing w:after="300" w:line="360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 pei ona a’oa’oina I le tatou vasega, o le faamaufaai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oga lona fitu ina ua tatala, o pu e fitu. Ae I le ilina o le pu fitu </w:t>
      </w:r>
      <w:r w:rsidR="005A53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na iloa ai agelu o loo uuina ipu e fitu o le toasa o le Atua. O lenei faasologa, o loo taoto ai e pei ona tatou talanoaina, le agai atu o le faaaliga na vaaia e Ioane, I le aso mulimuli. </w:t>
      </w:r>
    </w:p>
    <w:p w:rsidR="00F0673E" w:rsidRPr="0087112D" w:rsidRDefault="005A530B" w:rsidP="00740401">
      <w:pPr>
        <w:shd w:val="clear" w:color="auto" w:fill="F2F2F2"/>
        <w:spacing w:after="300" w:line="360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lea faasologa ua atagia ai le vaitau e ta’u I le talitonuga faa-Iutaia, o le vaitau o puapuaga e fitu tausaga (tribulation period of 7 years). I tot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onu o lea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vaitau, e iai ma le taimi e ta’ua o le ‘puapuaga tele’ (great tribulation), e 3 ma le afa tausaga. Afai o le iliina o le pu fitu, o loo iloa ai agelu ma ipu e fitu, o le toasa lea o le Atua o le a sasaa mai, o lona uiga, o le aso tele lea na afuafua mai lea lava ua taunuu. </w:t>
      </w:r>
    </w:p>
    <w:p w:rsidR="00AA107C" w:rsidRPr="0087112D" w:rsidRDefault="005A530B" w:rsidP="00740401">
      <w:pPr>
        <w:shd w:val="clear" w:color="auto" w:fill="F2F2F2"/>
        <w:spacing w:after="300" w:line="360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lea faauigaga ua vaai ai I mataupu 12-1</w:t>
      </w:r>
      <w:r w:rsidR="00F0673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5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, ose vaega o lea fuafuaga</w:t>
      </w:r>
      <w:r w:rsidR="00F0673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. E pei ona tatou talanoaina, o faaaliga o loo ta’ua I mataupu 12-14, atagia ai le toe to manatu I tua, I le afuafua mai o le oo mai I le aso o le Alii. O le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faamoemoe atoa ina ia</w:t>
      </w:r>
      <w:r w:rsidR="00F0673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manatu ane ai le tagata pe lei lagonaina se salamo. O le afuafua o le fanauina mai o se tagata fou. </w:t>
      </w:r>
    </w:p>
    <w:p w:rsidR="00F0673E" w:rsidRPr="0087112D" w:rsidRDefault="00F0673E" w:rsidP="00740401">
      <w:pPr>
        <w:shd w:val="clear" w:color="auto" w:fill="F2F2F2"/>
        <w:spacing w:after="300" w:line="360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A o le fanauina e le faigofie, ona e feagai ma tiga ma faigata, e pei ona faatusaina I le luluti o tiga o se tina o le a fanau. E oo lava I lea taimi, e le o mafai ai lava ona alu ese le tiapolo, o manufeai e pei ona ta’ua I le mataupu e 13. Peitai, manino ai foi ma le mautinoa, le iai o le Atua ma le faamalumalu mai pea o lona alofa, e pei ona faamatalaina I le mataupu e 14. </w:t>
      </w:r>
    </w:p>
    <w:p w:rsidR="004A39BD" w:rsidRPr="0087112D" w:rsidRDefault="000419A9" w:rsidP="00740401">
      <w:pPr>
        <w:shd w:val="clear" w:color="auto" w:fill="F2F2F2"/>
        <w:spacing w:after="300" w:line="360" w:lineRule="atLeast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le warning I le mataupu e 14, o se e mulimuli I le manu feai ma lona faatagata, e inu I le uaina o le toasa. Lea e faamatala I le faaiuga o le mataupu e 14:13-20. Fuaiupu e 20 o loo taaofai ai lea toasa: </w:t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Ua solia foi le soligavine e oo I faagutu o solofanua, e tasi le afe ma le ono o selau o setatio (pe tusa ma le 200 maila) ua pau mai ai.</w:t>
      </w:r>
    </w:p>
    <w:p w:rsidR="000419A9" w:rsidRPr="0087112D" w:rsidRDefault="000419A9" w:rsidP="00740401">
      <w:pPr>
        <w:shd w:val="clear" w:color="auto" w:fill="F2F2F2"/>
        <w:spacing w:after="300" w:line="360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se fua lea o le mamao ma le tele 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le tulaga pagatia (le masaa o le toto)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oo iai tagata e mulimuli ile manu feai. E pei o le lautele ma umi o Palesitina (140-160 miles). O le faagutu o le solofanua, o le faagutu o le solofanua tau. O e na tau mo le manu feai, e matua lilo lava le faagutu o lena solofanua I le loloto o le toto e masaa I le taimi o le toasa o le Atua. O le tulaga matautia lea e oo iai I latou e mulimuli ma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lastRenderedPageBreak/>
        <w:t>ifo I le manu feai. Le toasa lea ua lalata ona taunuu iai faaaliga na iloa e Ioane, e pei ona iloa I ipu e fitu o le a sasaa mai I le mataupu e 16.</w:t>
      </w:r>
    </w:p>
    <w:p w:rsidR="00740401" w:rsidRPr="0087112D" w:rsidRDefault="00F0673E" w:rsidP="00740401">
      <w:pPr>
        <w:shd w:val="clear" w:color="auto" w:fill="F2F2F2"/>
        <w:spacing w:after="300" w:line="360" w:lineRule="atLeast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I le mataupu e 15, o se faatomuaga lea, o le sasaaina mai o ipu e fitu o le toasa o le Atua, e pei ona ta’ua I le mataupu e 16. E le gata ina iloa atu ai agelu e fitu ua iai mala e fitu, ae faapea foi ma tagata o e ua ta’u-manumalo I manufeai, ua pepese I le pese a Mose le auauna a le Atua ma le pese a le Tamai Mamoe.</w:t>
      </w:r>
    </w:p>
    <w:p w:rsidR="00F0673E" w:rsidRPr="0087112D" w:rsidRDefault="00F0673E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Pese: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“Le Alii e, le Atua e ou le malosi uma lava</w:t>
      </w:r>
    </w:p>
    <w:p w:rsidR="00F0673E" w:rsidRPr="0087112D" w:rsidRDefault="00F0673E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  <w:t>Ua tetele au galuega e ofo ai!</w:t>
      </w:r>
    </w:p>
    <w:p w:rsidR="00F0673E" w:rsidRPr="0087112D" w:rsidRDefault="00F0673E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</w:r>
      <w:r w:rsidR="005A6B0C"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E tonu ma faamaoni ou ala</w:t>
      </w:r>
    </w:p>
    <w:p w:rsidR="005A6B0C" w:rsidRPr="0087112D" w:rsidRDefault="005A6B0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  <w:t>Le tupu o auga tupulaga e!</w:t>
      </w:r>
    </w:p>
    <w:p w:rsidR="005A6B0C" w:rsidRPr="0087112D" w:rsidRDefault="005A6B0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  <w:t>Le Alii e, o ai se le mata’u ma vivii atu I lou suafa</w:t>
      </w:r>
    </w:p>
    <w:p w:rsidR="005A6B0C" w:rsidRPr="0087112D" w:rsidRDefault="005A6B0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  <w:t>Aua ua na o oe e paia;</w:t>
      </w:r>
    </w:p>
    <w:p w:rsidR="005A6B0C" w:rsidRPr="0087112D" w:rsidRDefault="005A6B0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  <w:t>Aua e o mai nuu uma lava, ma lat</w:t>
      </w:r>
      <w:r w:rsidR="00885D9A"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o</w:t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u ifo I ou luma</w:t>
      </w:r>
    </w:p>
    <w:p w:rsidR="005A6B0C" w:rsidRPr="0087112D" w:rsidRDefault="005A6B0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ab/>
        <w:t>aua ua faaalia au faamasinoga tonu.”</w:t>
      </w:r>
      <w:r w:rsidR="004A39B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(15:3-4)</w:t>
      </w:r>
    </w:p>
    <w:p w:rsidR="00C23B87" w:rsidRPr="0087112D" w:rsidRDefault="00C23B8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5A6B0C" w:rsidRPr="0087112D" w:rsidRDefault="00C23B8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 pei ona pese Mose ma le nuu o Isaraelu ina ua taunuu I le isi itu o le sami ulaula, ma pese ai ma vivii ona o vavega o le alofa o le Atua. E faapea foi le pese lea a Mose ma tagata faatuatua. Ua taunuu I le isi itu I le manuia ona pese lea o le pese a le tagata manumalo e viia ai le alofa o le Atua – le Atua pule aoao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(pese e mafai ona faaaoga I se molimau I se maliu – poo se celebration ose manumalo)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.</w:t>
      </w:r>
    </w:p>
    <w:p w:rsidR="00C23B87" w:rsidRPr="0087112D" w:rsidRDefault="00C23B8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AA107C" w:rsidRPr="0087112D" w:rsidRDefault="00AA107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Ma</w:t>
      </w:r>
      <w:r w:rsidR="00C23B87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tauina le tutusa o pu e fitu ma ipu e fitu – eleele (earth); sami (sea); puna vai (rivers, fountains of water); la (sun); pogisa (darkness); Eufirate (Euphrates),; mafuie, uila ma faititili (earthquakes, thunders, lightnings). Peitai e iai o latou eseesega taua. O pu e fitu e aafia ai le 1/3, ae o ipu e fitu ua sasaa mai e aafia ai le meaatoa. </w:t>
      </w:r>
    </w:p>
    <w:p w:rsidR="00AA107C" w:rsidRPr="0087112D" w:rsidRDefault="00AA107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C23B87" w:rsidRPr="0087112D" w:rsidRDefault="00C23B8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Ua iloa ai foi e fai lava si malolosi ma le matuia o mea e oo mai</w:t>
      </w:r>
      <w:r w:rsidR="00F56D2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i faaaliga o ipu e fitu ua sasaa mai. Ua iloa ai foi le vave ona aafia o le tagata I le sasaa mai o ipu e fitu. O lona uiga, e ui ina iai nai vaega e tutusa ai pu e fitu ma ipu e fitu, ua manino mai e tele o latou eseesega. O le ata lea </w:t>
      </w:r>
      <w:r w:rsidR="00195A91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le ooga ua oo n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ei iai le toasa o le Atua. Ua lalata</w:t>
      </w:r>
      <w:r w:rsidR="00195A91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I le aso faamasino – le aso o le Alii.</w:t>
      </w:r>
    </w:p>
    <w:p w:rsidR="00195A91" w:rsidRPr="0087112D" w:rsidRDefault="00195A91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195A91" w:rsidRPr="0087112D" w:rsidRDefault="00195A91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pei ona iloa I 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faasologa mai o faamaufaailoag e fitu, pu e fitu, e oo mai I ipu e fitu, o loo atagia ai le iai o tagata e faamaaa pea o latou loto. E pei e atili ai ona faamaaa. Ua oo ai I le tulaga ua faamaaa atili e le Atua o latou loto, e ala lea I le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lastRenderedPageBreak/>
        <w:t>tuuin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 atu loa e pule ai Satani. E feololo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faamaaa e le tagata o lona lava loto, ae a faamaaa loa e le Atua, o se tulag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sili </w:t>
      </w:r>
      <w:r w:rsidR="00AA107C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lea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ona le lelei.</w:t>
      </w:r>
    </w:p>
    <w:p w:rsidR="00C23B87" w:rsidRPr="0087112D" w:rsidRDefault="00C23B8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195A91" w:rsidRPr="0087112D" w:rsidRDefault="00195A91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O ipu e fitu</w:t>
      </w:r>
    </w:p>
    <w:p w:rsidR="00195A91" w:rsidRPr="0087112D" w:rsidRDefault="00195A91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</w:pPr>
    </w:p>
    <w:p w:rsidR="00F95562" w:rsidRPr="0087112D" w:rsidRDefault="00F9556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“</w:t>
      </w:r>
      <w:r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bidi="he-IL"/>
        </w:rPr>
        <w:t>O a’u foi ou te faamaaa I le loto o Farao</w:t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 xml:space="preserve">, ou te faatele foi o’u faailoga ma o’u vavega I le nuu o Aikupito; a le faalogo mai Farao ia te oulua, ona ou faaoo lea o lo’u lima </w:t>
      </w:r>
      <w:r w:rsidR="00AA107C"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ia</w:t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 xml:space="preserve"> Aikupito, ou  te aumaia foi o a’u ‘au, o lo’u nuu lava o le fanauga a Isaraelu, mai le nuu o Aikupito I sala tetele. E iloa foi e Aikupito o a’u lava o le Alii, pe a ou faaloaloa lo’u lima I luga o Aikupito, ou te aumaia foi le fanauga a Isaraelu, mai le nuu o Aikupito I sala tetele.</w:t>
      </w:r>
    </w:p>
    <w:p w:rsidR="00F95562" w:rsidRPr="0087112D" w:rsidRDefault="00F9556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</w:p>
    <w:p w:rsidR="00195A91" w:rsidRPr="0087112D" w:rsidRDefault="00195A91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ipu e fitu, e ta’ua </w:t>
      </w:r>
      <w:r w:rsidR="00F9556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foi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mala o fitu, e pei o mala na oo ia Aikupito.</w:t>
      </w:r>
      <w:r w:rsidR="00F9556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</w:t>
      </w:r>
      <w:r w:rsidR="00473966"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bidi="he-IL"/>
        </w:rPr>
        <w:t>Aisea ua fitu ai mala I le tusi a Faaaliga, ae ua le sefulu e pei ona iai I le Feagaiga Tuai?</w:t>
      </w:r>
    </w:p>
    <w:p w:rsidR="00AE63F7" w:rsidRPr="0087112D" w:rsidRDefault="00AE63F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bidi="he-IL"/>
        </w:rPr>
      </w:pPr>
    </w:p>
    <w:p w:rsidR="00B80A91" w:rsidRPr="0087112D" w:rsidRDefault="00B80A91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  <w:u w:val="single"/>
        </w:rPr>
      </w:pPr>
      <w:r w:rsidRPr="0087112D">
        <w:rPr>
          <w:rFonts w:asciiTheme="majorBidi" w:hAnsiTheme="majorBidi" w:cstheme="majorBidi"/>
          <w:sz w:val="32"/>
          <w:szCs w:val="32"/>
          <w:u w:val="single"/>
        </w:rPr>
        <w:t>O mala na oo ia Aikupito o mala na agai I atua na talitonu iai Aikupito.</w:t>
      </w:r>
    </w:p>
    <w:p w:rsidR="00B80A91" w:rsidRPr="0087112D" w:rsidRDefault="00B80A91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B80A91" w:rsidRPr="0087112D" w:rsidRDefault="00B80A91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Mala 1 – Vai o Naila (Nile) ua liu toto</w:t>
      </w:r>
      <w:r w:rsidR="00D84D5C" w:rsidRPr="0087112D">
        <w:rPr>
          <w:rFonts w:asciiTheme="majorBidi" w:hAnsiTheme="majorBidi" w:cstheme="majorBidi"/>
          <w:sz w:val="32"/>
          <w:szCs w:val="32"/>
        </w:rPr>
        <w:t xml:space="preserve"> (blood – Ex 7:19-25)</w:t>
      </w:r>
    </w:p>
    <w:p w:rsidR="00B80A91" w:rsidRPr="0087112D" w:rsidRDefault="00B80A91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le mala e agai I atua o le Naila I talitonuga o Aikupito. O Atua e iai Apis (atua alii o Naila), Isis (atua tamaitai o Naila), Khnum (leoleo (guardian) o le vai o Naila)</w:t>
      </w:r>
    </w:p>
    <w:p w:rsidR="00B80A91" w:rsidRPr="0087112D" w:rsidRDefault="00B80A91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D84D5C" w:rsidRPr="0087112D" w:rsidRDefault="00B80A91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 xml:space="preserve">Mala 2 </w:t>
      </w:r>
      <w:r w:rsidR="00D84D5C" w:rsidRPr="0087112D">
        <w:rPr>
          <w:rFonts w:asciiTheme="majorBidi" w:hAnsiTheme="majorBidi" w:cstheme="majorBidi"/>
          <w:sz w:val="32"/>
          <w:szCs w:val="32"/>
        </w:rPr>
        <w:t>–</w:t>
      </w:r>
      <w:r w:rsidRPr="0087112D">
        <w:rPr>
          <w:rFonts w:asciiTheme="majorBidi" w:hAnsiTheme="majorBidi" w:cstheme="majorBidi"/>
          <w:sz w:val="32"/>
          <w:szCs w:val="32"/>
        </w:rPr>
        <w:t xml:space="preserve"> </w:t>
      </w:r>
      <w:r w:rsidR="00D84D5C" w:rsidRPr="0087112D">
        <w:rPr>
          <w:rFonts w:asciiTheme="majorBidi" w:hAnsiTheme="majorBidi" w:cstheme="majorBidi"/>
          <w:sz w:val="32"/>
          <w:szCs w:val="32"/>
        </w:rPr>
        <w:t>Rane ua faateleina (frogs – Ex 8:1-15)</w:t>
      </w:r>
    </w:p>
    <w:p w:rsidR="00D84D5C" w:rsidRPr="0087112D" w:rsidRDefault="00D84D5C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lea mala e agai e faatoilalo le talitonuga I le atua tamaitai o Heqet. O le atua o le fanau mai. O ona foliga e pei ose rane.</w:t>
      </w:r>
    </w:p>
    <w:p w:rsidR="00D84D5C" w:rsidRPr="0087112D" w:rsidRDefault="00D84D5C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B80A91" w:rsidRPr="0087112D" w:rsidRDefault="00D84D5C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Mala 3 – O ‘utu</w:t>
      </w:r>
      <w:r w:rsidR="00DC6E34" w:rsidRPr="0087112D">
        <w:rPr>
          <w:rFonts w:asciiTheme="majorBidi" w:hAnsiTheme="majorBidi" w:cstheme="majorBidi"/>
          <w:sz w:val="32"/>
          <w:szCs w:val="32"/>
        </w:rPr>
        <w:t>, namu</w:t>
      </w:r>
      <w:r w:rsidRPr="0087112D">
        <w:rPr>
          <w:rFonts w:asciiTheme="majorBidi" w:hAnsiTheme="majorBidi" w:cstheme="majorBidi"/>
          <w:sz w:val="32"/>
          <w:szCs w:val="32"/>
        </w:rPr>
        <w:t xml:space="preserve"> (lice</w:t>
      </w:r>
      <w:r w:rsidR="00DC6E34" w:rsidRPr="0087112D">
        <w:rPr>
          <w:rFonts w:asciiTheme="majorBidi" w:hAnsiTheme="majorBidi" w:cstheme="majorBidi"/>
          <w:sz w:val="32"/>
          <w:szCs w:val="32"/>
        </w:rPr>
        <w:t>, gnat, mosquitoes</w:t>
      </w:r>
      <w:r w:rsidRPr="0087112D">
        <w:rPr>
          <w:rFonts w:asciiTheme="majorBidi" w:hAnsiTheme="majorBidi" w:cstheme="majorBidi"/>
          <w:sz w:val="32"/>
          <w:szCs w:val="32"/>
        </w:rPr>
        <w:t xml:space="preserve"> – Ex 8:16)</w:t>
      </w:r>
    </w:p>
    <w:p w:rsidR="00D84D5C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manu ninii ia e tele I le eleele ma le toafa. E agai foi mala ia I atua o ia manu ninii. O le atua o ia mnu ninii I le eleele o Geb, a o le toafa o Set.</w:t>
      </w:r>
    </w:p>
    <w:p w:rsidR="00D84D5C" w:rsidRPr="0087112D" w:rsidRDefault="00D84D5C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D84D5C" w:rsidRPr="0087112D" w:rsidRDefault="00D84D5C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Mala 4 – O garova (Flies – Ex 8:20-32)</w:t>
      </w: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E iai foi atua o ia ituaiga manu ninii, e foliga I ia manu – o Uatchit ma Ra</w:t>
      </w: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Mala 5 – Faaleagaina lafu manu, manu o fanua (Livestock killed – Ex 9:1-7)</w:t>
      </w: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E agai foi nei mala e lu’I le malosi o atua e foliga I manu vaefa o eleele. E pei o Hathor, o le atua fafine e foliga I le povi. Ma le atu o Apis, e ta’ua o le atua pulu (bull god) o le ola ma le fanafanau.</w:t>
      </w: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lastRenderedPageBreak/>
        <w:t>Mala 6 – O ma’i fulafula (Boils – Ex 9:8-17)</w:t>
      </w: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le mala e luiina le malosi o atua o faamai -  Sekhmet, Sunu, ma Isis</w:t>
      </w: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DC6E34" w:rsidRPr="0087112D" w:rsidRDefault="00DC6E34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Mala 7 – O le uato’a (hail – Ex 9:18-25)</w:t>
      </w:r>
    </w:p>
    <w:p w:rsidR="00DC6E34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le mala e luiina le malosi o le atua o le vanimonimo o Nut, le atua o le ola o laau toto, ma le atua o matagi o Set.</w:t>
      </w: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Mala 8 – Se akerise (Locusts – Ex 10)</w:t>
      </w: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le maa e luiina le malosi o atua o le vanimonimo o Set, o Osiris le atua o le ola o laau toto, ma Set le atua o matagi.</w:t>
      </w: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Mala 9 – Pogisa (Darkness – Ex 10:21-29)</w:t>
      </w: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le mala e luiina le atua o le la ma le malamalama o Re.</w:t>
      </w: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Mala 10 – Fasi ulumatua (Death of firstborn – Ex 11:1-10)</w:t>
      </w: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le mala e luiina le atua poo le na te puipui tamait, le atua o Isis.</w:t>
      </w:r>
    </w:p>
    <w:p w:rsidR="00B80A91" w:rsidRPr="0087112D" w:rsidRDefault="00B80A91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hAnsiTheme="majorBidi" w:cstheme="majorBidi"/>
          <w:sz w:val="32"/>
          <w:szCs w:val="32"/>
        </w:rPr>
      </w:pPr>
      <w:r w:rsidRPr="0087112D">
        <w:rPr>
          <w:rFonts w:asciiTheme="majorBidi" w:hAnsiTheme="majorBidi" w:cstheme="majorBidi"/>
          <w:sz w:val="32"/>
          <w:szCs w:val="32"/>
        </w:rPr>
        <w:t>O le ata foi lea o loo atagia I le faaaliga o ipu auro e fitu ua sasaa ifo o le toasa, sei faailoa lana pule aoao, I mau atua ia e I le lalolagi, e taitai e Satani</w:t>
      </w:r>
      <w:r w:rsidR="00972FDE" w:rsidRPr="0087112D">
        <w:rPr>
          <w:rFonts w:asciiTheme="majorBidi" w:hAnsiTheme="majorBidi" w:cstheme="majorBidi"/>
          <w:sz w:val="32"/>
          <w:szCs w:val="32"/>
        </w:rPr>
        <w:t xml:space="preserve"> – e pei o atua o Roma</w:t>
      </w:r>
      <w:r w:rsidRPr="0087112D">
        <w:rPr>
          <w:rFonts w:asciiTheme="majorBidi" w:hAnsiTheme="majorBidi" w:cstheme="majorBidi"/>
          <w:sz w:val="32"/>
          <w:szCs w:val="32"/>
        </w:rPr>
        <w:t xml:space="preserve">. </w:t>
      </w:r>
    </w:p>
    <w:p w:rsidR="005B5BD0" w:rsidRPr="0087112D" w:rsidRDefault="005B5BD0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473966" w:rsidRPr="0087112D" w:rsidRDefault="00AE63F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ipu e fitu e mafai ona vaevaeina I ni vaega </w:t>
      </w:r>
      <w:r w:rsidR="005B5BD0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se lua. O ipu muamua e fa, ma i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pu e tolu mulimuli. O e ua faailogaina e le manu feai, o le a feiloai ma ipu muamua e fa. O ipu mulimuli e tolu e agai I nisi o vaega o tagata faapitoa – e pei o : manu feai ma lona malo (ipu lima), tupu o le lalolagi (ipu ono), lalolagi atoa (ipu fitu).</w:t>
      </w:r>
    </w:p>
    <w:p w:rsidR="00AA107C" w:rsidRPr="0087112D" w:rsidRDefault="00AA107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AA107C" w:rsidRPr="0087112D" w:rsidRDefault="00AA107C" w:rsidP="003330A2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NEI IPU E ILOA AI O LOO SASAA AGAI I VAEGA NEI E FA, I LE TALITONUGA 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LE ATOAGA O LE NATURA O MEA E FA LAVA ONA VAEGA:  </w:t>
      </w:r>
      <w:r w:rsidR="003330A2"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lang w:bidi="he-IL"/>
        </w:rPr>
        <w:t>EARTH, WATER, FIRE, AIR.</w:t>
      </w:r>
    </w:p>
    <w:p w:rsidR="00AE63F7" w:rsidRPr="0087112D" w:rsidRDefault="00AE63F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9A444F" w:rsidRPr="0087112D" w:rsidRDefault="009A444F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Ipu Muamua (16:2)</w:t>
      </w:r>
      <w:r w:rsidR="000A351F"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..liligi ifo le ipu muamua…oo ifo ai le papala leaga</w:t>
      </w:r>
    </w:p>
    <w:p w:rsidR="00AA107C" w:rsidRPr="0087112D" w:rsidRDefault="00AE63F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le mala I le ipu muamua</w:t>
      </w:r>
      <w:r w:rsidR="009A44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e aafia ai I latou ua faailoga e le manu feai mai le sami ma e ua ifo I lona faatagata.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O le aafiaga o lea mala, e</w:t>
      </w:r>
      <w:r w:rsidR="009A44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aafia I le 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mai fulafula</w:t>
      </w:r>
      <w:r w:rsidR="009A44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. E fua le mala e oo mai I le faigata o le loto o le tagata, e pei ona iloa ia Farao I Aikupito. Na faao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e le Atua i</w:t>
      </w:r>
      <w:r w:rsidR="009A44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tagata ma manu o Aikupito (mala lona ono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I le Esoto</w:t>
      </w:r>
      <w:r w:rsidR="009A44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) ona o le le ioe o Farao ina ua uma isi mala, e tuu le nuu o le Atua e o (Esoto 9:8-12). </w:t>
      </w:r>
    </w:p>
    <w:p w:rsidR="00AA107C" w:rsidRPr="0087112D" w:rsidRDefault="00AA107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AE63F7" w:rsidRPr="0087112D" w:rsidRDefault="009A444F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lastRenderedPageBreak/>
        <w:t xml:space="preserve">Faamanino mai e Teuterenome, o le le usitai o ni tagata faatuatua (faith community), e ono maua ai ia tagata I se mala faapea, mala o mai fulafula (Teuterenome 28:27, 35). </w:t>
      </w:r>
      <w:r w:rsidR="005B5BD0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Ae o le toe foi I le Atua e ala I le faatuatua ma le usitai e mafai ona toe liua ai le toasa lena o le Atua (Teuterenome 28:1</w:t>
      </w:r>
      <w:r w:rsidR="000A351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-2</w:t>
      </w:r>
      <w:r w:rsidR="005B5BD0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): </w:t>
      </w:r>
      <w:r w:rsidR="005B5BD0"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Afai foi e te matua faalogo I le siufofoga o le Alii lou Atua, e anana e fai ana poloaiga uma lava ou te fai atu ai ia te oe I le aso nei, ona faasilisilina lea o oe</w:t>
      </w:r>
      <w:r w:rsidR="000A351F"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 xml:space="preserve"> e le Alii lou Atua I nuu uma lava o le lalolagi; e maua foi e oe o nei mea uma e manuia ai; e oo lava ia ia te oe, pe afai e e te faalogo I le siufofoga  le Alii lou Atua.</w:t>
      </w:r>
    </w:p>
    <w:p w:rsidR="000A351F" w:rsidRPr="0087112D" w:rsidRDefault="000A351F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</w:p>
    <w:p w:rsidR="00AE63F7" w:rsidRPr="0087112D" w:rsidRDefault="000A351F" w:rsidP="00972FDE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Ipu Lua (16:3) …</w:t>
      </w:r>
      <w:r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liligi ifo le ipu lona lua..liu toto le sami..mamate uma mea ola o le sami</w:t>
      </w:r>
    </w:p>
    <w:p w:rsidR="000A351F" w:rsidRPr="0087112D" w:rsidRDefault="000A351F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 pei ona liu toto le vai o Naila I le mala muamua na oo ia Aikuptio</w:t>
      </w:r>
      <w:r w:rsidR="0015171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(Esoto 7:17-21)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, o le ata lea o loo iloa I le faaaliga o le ipu ua sasaa e le agelu lona lua. E matuia le mea o loo tupu I le faaaliga lenei e sili atu ona ogaoga nai lo le mala na oo ia Aikupito. O le toto o le sami e pei 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toto o le tagata. Mea ola uma e iai I le s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ami e mamate uma. E pei 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manu feai e o ae mai le sami, ma tagata e feoai ai, e pei o e feoai I vaa o le sami, fefaatauaiga, e matua leai se avanoa e toe maua. I le iliina o le pu e lua I le 8:8, e na o le 1/3 e faaleagaina, a o le ipu lea ua sasaa mai, o le mea atoa.</w:t>
      </w:r>
    </w:p>
    <w:p w:rsidR="000A351F" w:rsidRPr="0087112D" w:rsidRDefault="000A351F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F550A7" w:rsidRPr="0087112D" w:rsidRDefault="000A351F" w:rsidP="00972FDE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Ipu Tolu (16:</w:t>
      </w:r>
      <w:r w:rsidR="00F550A7"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4-7) …</w:t>
      </w:r>
      <w:r w:rsidR="00F550A7"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liligi e lona tolu o agelu lana ipu I vaitafe ma puna vai ona liu toto lea..</w:t>
      </w:r>
    </w:p>
    <w:p w:rsidR="0015171F" w:rsidRPr="0087112D" w:rsidRDefault="0015171F" w:rsidP="000A351F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loo atagia I le liligi ifo o le ipu lenei e le agelu lona tolu, ia le ipu na liligi ifo e le agelu lona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lua, liu toto ai le sami atoa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. O le ipu lona tolu lenei ua sasaa ifo i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vai. O lona uiga, ua oo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toasa o le Atua, I vai uma, e le gata o le sami a o vai I le eleele.</w:t>
      </w:r>
    </w:p>
    <w:p w:rsidR="00AE63F7" w:rsidRPr="0087112D" w:rsidRDefault="00AE63F7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3330A2" w:rsidRPr="0087112D" w:rsidRDefault="007F1E2E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iai le pese usuina I fuaiupu e 5-6. O le pese ta’ua ai o le molimau lea a le tagata faatuatua I le tulaga ua oo iai le lalolagi. Afai ua liu toto uma le sami ma vai, o lona uiga e ono afaina ai foi ma 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le au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molimau faatuatua. 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lona uiga, e le mafai ona ‘alo ese a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i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tagata faatuatua. E omia faatasi 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ai ma I latou i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totonu. </w:t>
      </w:r>
    </w:p>
    <w:p w:rsidR="003330A2" w:rsidRPr="0087112D" w:rsidRDefault="003330A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3330A2" w:rsidRPr="0087112D" w:rsidRDefault="007F1E2E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Peitai, afai o lea ua pese le tagata faatuatua e viia le Atua ona o le ami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tonu o</w:t>
      </w:r>
      <w:r w:rsidR="009A6948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lana faamasinoga o lea ua ta’u mai ai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, ua ia 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sauni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e feagai ma mea o le a oo ma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i, ma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talitonuga, o loo I tua atu le manumalo e faavavau. I se isi faaupuga, ua already ona saunia e le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Atua 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</w:t>
      </w:r>
      <w:r w:rsidR="00150164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ola e faavavau e saoloto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ai ona tagata faatuatua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ia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. </w:t>
      </w:r>
    </w:p>
    <w:p w:rsidR="003330A2" w:rsidRPr="0087112D" w:rsidRDefault="003330A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7F1E2E" w:rsidRPr="0087112D" w:rsidRDefault="007F1E2E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lastRenderedPageBreak/>
        <w:t xml:space="preserve">O le faamasinoga tonu lea ua toe faamamafa e le fuaiupu e 7: </w:t>
      </w:r>
      <w:r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Na ou lagona foi I le fata faitaulaga, ua faapea atu, “E moni, le Alii e, le Atua e ou le malosi uma lava; e faamaoni ma le tonu au faamasinoga.”</w:t>
      </w:r>
    </w:p>
    <w:p w:rsidR="009A6948" w:rsidRPr="0087112D" w:rsidRDefault="009A6948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</w:p>
    <w:p w:rsidR="009A6948" w:rsidRPr="0087112D" w:rsidRDefault="00150164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Ipu Fa (16:8-9) …</w:t>
      </w:r>
      <w:r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liligi e le lona fa o agelu lana ipu I le la, ua tuuina atu iai ia mu ai tagata I le afi…faifai ai tagata I le Atua, ae le salamo</w:t>
      </w:r>
    </w:p>
    <w:p w:rsidR="00150164" w:rsidRPr="0087112D" w:rsidRDefault="00150164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Atagia I le faamatalaina o le sasaa ifo o le ipu lenei, le le mafai ona ‘alo ese ai tagata faatua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t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ua molimau tumau, I le mea ua oo mai. Peitai, e pei ona ta’ua I le Mareko13, ua tuuina e le Atua ia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i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latou le malosi faa-le-tagata faatuatua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,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e onosaia ai nei tiga ma faigata o le a oo mai.</w:t>
      </w:r>
      <w:r w:rsidR="00E84DC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Ae le gata I lena, o loo atagia I le fuaiupu e 9, o le mu o tagata I le mu tele, e le na o le faamoemoe lea o le ipu lenei ua sasaa ifo. O loo atagia ai le faamoemoe o le Atua mo I latou o loo faamaaa pea o latou loto, ia salamo ma liliu mai e ave le viiga I le Atua.</w:t>
      </w:r>
    </w:p>
    <w:p w:rsidR="00E84DCB" w:rsidRPr="0087112D" w:rsidRDefault="00E84DCB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E84DCB" w:rsidRPr="0087112D" w:rsidRDefault="00E84DCB" w:rsidP="00972FDE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Ipu Lima (16:10-11) …</w:t>
      </w:r>
      <w:r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liligi ifo foi e le agelu lona lima lana ipu I le nofoalii o le manu feai…faapouliuligia ai</w:t>
      </w:r>
      <w:r w:rsidR="00E06F4F"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 xml:space="preserve"> l</w:t>
      </w:r>
      <w:r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ona malo….</w:t>
      </w:r>
    </w:p>
    <w:p w:rsidR="003330A2" w:rsidRPr="0087112D" w:rsidRDefault="00E84DCB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Ua agai tonu lava le sasaaina o le ipu lenei I le faapogai ua o ese ai le au faatuatua – o le nofoalii o le manufeai. O le malosi o lea nofoalii, ua mulimuli iai tagata ma vivii I le manu feai. O lea nofoalii, o le aai lea o Roma, I le vaitau na iloa ma tusia ai e Ioane faaaliga na ia vaaia. </w:t>
      </w:r>
    </w:p>
    <w:p w:rsidR="003330A2" w:rsidRPr="0087112D" w:rsidRDefault="003330A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EF76C9" w:rsidRPr="0087112D" w:rsidRDefault="00E84DCB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loo ta’ua I faaaliga le nofoalii o le Atua. Afai e iai le isi nofoalii, le nofoalii e ogatotonu ai le pulega a le malo o R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oma, o lona uiga o le faailoa mai o le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nofoalii 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Roma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I le vaega lenei o le tala, o le ata lea, ua oo mai le taimi, e faaumatia ai lenei fia-pule.</w:t>
      </w:r>
      <w:r w:rsidR="00E06F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Faai</w:t>
      </w:r>
      <w:r w:rsidR="00EF76C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</w:t>
      </w:r>
      <w:r w:rsidR="00972FDE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oa ai e sili atu lava le </w:t>
      </w:r>
      <w:r w:rsidR="00EF76C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silisiliese o le nofoalii o le Atua. </w:t>
      </w:r>
    </w:p>
    <w:p w:rsidR="00EF76C9" w:rsidRPr="0087112D" w:rsidRDefault="00EF76C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E84DCB" w:rsidRPr="0087112D" w:rsidRDefault="00EF76C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Ua faaoo iai e le Atua </w:t>
      </w:r>
      <w:r w:rsidR="00E06F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le pogisa. Tasi lea o faiga ale Atua e faailoa ai lana pule aoao aemaise I e taumafai e fesiliga lana pule aoao. E pei ona iloa I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</w:t>
      </w:r>
      <w:r w:rsidR="00E06F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tusi a Esoto 10:22-2: </w:t>
      </w:r>
      <w:r w:rsidR="00E06F4F"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 xml:space="preserve">Ona faaloaloa lea e Mose o lona lima I le lagi, ona pouliuli tele lava lea o le nuu atoa uma o Aikupito, e tolu aso. Ua le feiloai I latou, e lei tulai se tagata I le mea sa nofo ai, e tolu aso; a o le fanauga uma lava a Isaraelu, ua malamalama mea uma sa nonofo ai. </w:t>
      </w:r>
      <w:r w:rsidR="00E06F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loo iloa foi lea a’oa’oga I le tusi a Isaia 8:19-22 o loo ta’u atu ai soo se isi lava e filifili ma mulimuli I ni auala e le mai le Atua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,</w:t>
      </w:r>
      <w:r w:rsidR="00E06F4F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o le a lafoina I le pogisa e iai le atuatuvale.</w:t>
      </w:r>
      <w:r w:rsidR="00431E3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O le mea tonu lea o le a tupu I tagatanuu o le aai tele o loo ta’ua I le fuaiupu lenei e 10.</w:t>
      </w:r>
      <w:r w:rsidR="00757683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Atagia foi I le liligiina o le ipu lenei e pei ona ta’ua I le fuaiupu 11, 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</w:t>
      </w:r>
      <w:r w:rsidR="00757683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leai se salamo, ae atili ai ona faifai I le Atua.</w:t>
      </w:r>
    </w:p>
    <w:p w:rsidR="00EF76C9" w:rsidRPr="0087112D" w:rsidRDefault="00EF76C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EF76C9" w:rsidRPr="0087112D" w:rsidRDefault="00EF76C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lastRenderedPageBreak/>
        <w:t>Ipu Ono – (16:12)…</w:t>
      </w:r>
      <w:r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liligi foi e lona ono o ag</w:t>
      </w:r>
      <w:r w:rsidR="00077DCC"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e</w:t>
      </w:r>
      <w:r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lu lana ipu I le vaitafe tele I Eufirate, ona mate ai lea o lona vai</w:t>
      </w:r>
      <w:r w:rsidR="00077DCC" w:rsidRPr="0087112D">
        <w:rPr>
          <w:rFonts w:asciiTheme="majorBidi" w:eastAsia="Times New Roman" w:hAnsiTheme="majorBidi" w:cstheme="majorBidi"/>
          <w:b/>
          <w:bCs/>
          <w:i/>
          <w:iCs/>
          <w:color w:val="000000"/>
          <w:sz w:val="32"/>
          <w:szCs w:val="32"/>
          <w:u w:val="single"/>
          <w:lang w:bidi="he-IL"/>
        </w:rPr>
        <w:t>, ina ia saunia le ala o tupu mai sasa’e</w:t>
      </w:r>
    </w:p>
    <w:p w:rsidR="00077DCC" w:rsidRPr="0087112D" w:rsidRDefault="00077DCC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Ua leai se vai. Ua maua ai le avanoa poo le ala e mafai ai ona sopoia mai e 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t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upu mai sasae, o tagata tietie solofanua (Parthians from central Europe). E ta’uta’ua 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nei tagata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I le tau, ma e 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ni tagata, e le fia luiina e le autau a Roma. Ae 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lea ua maua le avanoa, e sopoia ai eleele 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oo i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lalo o pulega a Roma. Fai mai le tala, o le faaaliga ua vaaia, o le ala lea a le Atua, e oo atu ai puapuaga ia Roma.</w:t>
      </w:r>
    </w:p>
    <w:p w:rsidR="00D067F2" w:rsidRPr="0087112D" w:rsidRDefault="00D067F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D067F2" w:rsidRPr="0087112D" w:rsidRDefault="00D067F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16:13-16 (Intermission before the seventh bowl)</w:t>
      </w:r>
    </w:p>
    <w:p w:rsidR="003330A2" w:rsidRPr="0087112D" w:rsidRDefault="00D067F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 pei ona iloa I le faasologa mai o faamaufaailoga e fitu ma pu e fitu, e iai to-va (intermissions), e oso faalava ina uma le ono, a o lei oo I le fitu. Faataitaiga, o le 144,000 ma tagata e toatele I le lagi I le 7:1-17, no oso faalava ina ua uma le faamaufaailoga e ono, a o lei oo I le faamaufaailoga e fitu I le mataupu e 8. Lea e tatala mai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,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o 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agelu ma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pu e fitu. </w:t>
      </w:r>
    </w:p>
    <w:p w:rsidR="003330A2" w:rsidRPr="0087112D" w:rsidRDefault="003330A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077DCC" w:rsidRPr="0087112D" w:rsidRDefault="00D067F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 faapena foi ile va o le pu ono ma le fitu (11:15). E oso faalava ai le tusi taai laititi ma molimau e toalua (10:1-11:1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4). E faapena foi le sasaaina 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ipu e fitu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, e pei ona tatou talanoaina I le taimi nei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. E oso faalava 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ai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fuaiupu nei (16:13-16) I le va o le ipu ono ma le ipu fitu. O se toe mapu ane, e ala lea I le faailoa mai o le tulaga o le a oo iai</w:t>
      </w:r>
      <w:r w:rsidR="000B0B0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atunuu le talitonu. O le faamanatu lava lea I tagata faatuat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ua ina ia sauniuni pea ma tumau, ae mo e o loo le salamo, ina ia fai loa se faatatau.</w:t>
      </w:r>
    </w:p>
    <w:p w:rsidR="00EF76C9" w:rsidRPr="0087112D" w:rsidRDefault="00EF76C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</w:pPr>
    </w:p>
    <w:p w:rsidR="00A01E0B" w:rsidRPr="0087112D" w:rsidRDefault="00504BBB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agaga leaga e toatolu: o le tarako, manu feai, ma le perofeta pepelo. U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omai I o latou gutu ni mea pei ni rane (frogs). O le faatusa lea o agaga leaga. O agaga leaga e pei o rane, e le faailogaina se mea e feoai solo ai. E fai ma faalavelave, e oo lava I vai mama, e faaleaga. O le ata lea o tapuaiga I tupua, po</w:t>
      </w:r>
      <w:r w:rsidR="003330A2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e ua opogi tapuaiga faapaupau, e le gata ua fai a faalavelave I le alu o le Talalelei, ae ua 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taulamua I le taufaaleaga. Ma ua taulamua i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latou 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ia I 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le faauo i tupu o le lalolagi e pei o Roma – ua malosi atili ai faiga a Roma – le faauo e ala lea I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fai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o tapuaiga faapaupau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, matapuaiga e ave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ai le viiga I pulega a Roma. </w:t>
      </w:r>
    </w:p>
    <w:p w:rsidR="003330A2" w:rsidRPr="0087112D" w:rsidRDefault="003330A2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453E49" w:rsidRPr="0087112D" w:rsidRDefault="00A01E0B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Ua faatusa I latou ua o I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ia taiga, o e ua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tausi I o latou ofu (v15). Faatauaina o le appearance – mafua mai I totonu. O le ofu o 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le ata lea o amio faa-le-Atua. 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le lavalava o le ata lea o le faapaupau. E na o le faamaina le mea e maua mai ai. </w:t>
      </w:r>
    </w:p>
    <w:p w:rsidR="00453E49" w:rsidRPr="0087112D" w:rsidRDefault="00453E4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453E49" w:rsidRPr="0087112D" w:rsidRDefault="00453E4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Fai mai le fuaiupu 16, e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faapoto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poto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I Amaketo (Amargeddon or Meggido). O </w:t>
      </w:r>
      <w:r w:rsidR="00E0208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le</w:t>
      </w:r>
      <w:r w:rsidR="00A01E0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</w:t>
      </w:r>
      <w:r w:rsidR="00457CF3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faapotopoto I Amaketo</w:t>
      </w:r>
      <w:r w:rsidR="00E0208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e iai lona taua. O Amaketo o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le aai o Mekito, e ta’ua foi o </w:t>
      </w:r>
      <w:r w:rsidR="00E0208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</w:t>
      </w:r>
      <w:r w:rsidR="00E0208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</w:t>
      </w:r>
      <w:r w:rsidR="00E0208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lastRenderedPageBreak/>
        <w:t xml:space="preserve">vanu o Iesereelu I Kanana. O le nofoaga e pei sa avea ma nofoaga e fetaui ai ni vaega se lua e tau I se taua. Faataitaiga, o le nofoaga lea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na </w:t>
      </w:r>
      <w:r w:rsidR="00E0208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faatoilalo ai e Parako ma Tep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or</w:t>
      </w:r>
      <w:r w:rsidR="00E0208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 ia Sa-Kanana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. Sa-Kanana</w:t>
      </w:r>
      <w:r w:rsidR="00E0208D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na taitai e Sesera (Faamasino 4-5). </w:t>
      </w:r>
    </w:p>
    <w:p w:rsidR="00453E49" w:rsidRPr="0087112D" w:rsidRDefault="00453E4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504BBB" w:rsidRPr="0087112D" w:rsidRDefault="00E0208D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O le fanua foi lenei na fasia ai 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Kitiona le au-Mitiana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– na filifilia ai le au-tau e 300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. Fanua lea na ot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i ai e tupu o S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aulo, na faapa’u I lana ia lava pelu (1 Nofoaiga Tupu 10; 2 Samuelu 31). O le fanua foi lea na oti ai Iosia (2 Nofoaiga Tupu 35:20-25). O lona faataua o lenei eleele I le tusi o Faaaliga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,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o le fanua o le puapuaga tele e oo I le tagata le talitonu ma le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faatuatua</w:t>
      </w:r>
      <w:r w:rsidR="00D4509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. O le nuu e taunuu ai le taua a le Atua ma Satani, e iloa ai le silisiliese o le malosi ma le mana o le Atua.</w:t>
      </w:r>
    </w:p>
    <w:p w:rsidR="00E0208D" w:rsidRPr="0087112D" w:rsidRDefault="00E0208D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E06F4F" w:rsidRPr="0087112D" w:rsidRDefault="00D4509B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Ipu Fitu (16:17-21)</w:t>
      </w:r>
    </w:p>
    <w:p w:rsidR="00453E49" w:rsidRPr="0087112D" w:rsidRDefault="00D4509B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I le liligi ifo e le agelu lona fitu o le ipu e fitu, 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liligi I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ea (air) – 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I matagi I le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vateatea, vanimonimo etc. O le ea o le vaega mulimuli lea o vaega e fa I le talitonuga o tausaga ua leva (ancients),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e pei na ta’ua I luga,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e atoa iai le natura-o-mea (earth (eleele v.2); water (vai vv.3,4,12; fire (afi v.8); air (ea v.17)). </w:t>
      </w:r>
    </w:p>
    <w:p w:rsidR="00453E49" w:rsidRPr="0087112D" w:rsidRDefault="00453E4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453E49" w:rsidRPr="0087112D" w:rsidRDefault="00453E4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I le liligina foi o le ipu e fitu, n</w:t>
      </w:r>
      <w:r w:rsidR="00275F88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a iloa ai</w:t>
      </w:r>
      <w:r w:rsidR="00D4509B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siufofoga mai le lagi</w:t>
      </w:r>
      <w:r w:rsidR="00275F88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, o le siufofoga mai le Atua.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Fai mai le siufofoga; “Ua ua ona fai.” </w:t>
      </w:r>
      <w:r w:rsidR="00275F88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 pei ona iloa I le mataupu 15:8, e leai se isi e mafai ona ulu I le malumalu sei vagana ua faaiuina mala e fitu mai ipu e fitu. I le ipu e fitu ua liligi ifo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nei</w:t>
      </w:r>
      <w:r w:rsidR="00275F88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, ma le leo 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ua lagonaina nei, o le siufofoga </w:t>
      </w:r>
      <w:r w:rsidR="00275F88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e fesootai ma le nofoalii o le Atua, ua faapea mai, ‘Ua uma ona fai.’ </w:t>
      </w:r>
    </w:p>
    <w:p w:rsidR="00453E49" w:rsidRPr="0087112D" w:rsidRDefault="00453E49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757683" w:rsidRPr="0087112D" w:rsidRDefault="00275F88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lona uiga, o lea ua taunuu I le taunuuga o faasologa tai-fitu e tolu na faasolo mai – faamaufaailoga e 7, pu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e 7, ma ipu e 7. O le faailoa mai lea, o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vaega o loo totoe I faaaliga na iloa e Ioane, o le a faamatalaina ai e Ioane le taunuuga lea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,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I ni vaega se lua. Muamua, o agelu faamasino e toalua (17:1-20:3). Lua, o le faaolataga (20:4-22:21). </w:t>
      </w:r>
    </w:p>
    <w:p w:rsidR="00275F88" w:rsidRPr="0087112D" w:rsidRDefault="00275F88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275F88" w:rsidRPr="0087112D" w:rsidRDefault="00275F88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le faamoemoe la o le siufofoga mai le ipu lona fitu</w:t>
      </w:r>
      <w:r w:rsidR="006C4751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, o le taimi nei I le Atua, o le taimi o 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l</w:t>
      </w:r>
      <w:r w:rsidR="006C4751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 faamasinoga. Mafuaaga lea ua faailoa mai ai e le agelu lona fitu I le ipu lona fitu le amataga o le tulaga pagatia o le a oo iai Papelonia poo Roma, lea e faamatala I</w:t>
      </w:r>
      <w:r w:rsidR="00453E49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le mataupu 17-19, </w:t>
      </w:r>
      <w:r w:rsidR="006C4751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o le a sosoo mai.</w:t>
      </w:r>
      <w:r w:rsidR="00A052D3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O le faamatalaina o le oo mai o le faamasinoga a le Atua, o le oo mai lava lena o le faaolataga e faavavau mo e mulimuli ia te ia.</w:t>
      </w:r>
    </w:p>
    <w:p w:rsidR="00D4509B" w:rsidRPr="0087112D" w:rsidRDefault="00D4509B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3D7E60" w:rsidRPr="0087112D" w:rsidRDefault="003D7E60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</w:pPr>
      <w:r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lastRenderedPageBreak/>
        <w:t>Mataupu 17</w:t>
      </w:r>
      <w:r w:rsidR="00A052D3"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:1-20:3 (Faamasinoga a le Atua – mai agelu e toalua</w:t>
      </w:r>
      <w:r w:rsidR="00195A03"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 xml:space="preserve"> (mataupu 18&amp;20</w:t>
      </w:r>
      <w:r w:rsidR="00A052D3" w:rsidRPr="0087112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)</w:t>
      </w:r>
    </w:p>
    <w:p w:rsidR="00195A03" w:rsidRDefault="00A052D3" w:rsidP="00195A03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Ua faailoa le faamasinoga a le Atua, e amata I le faasalaina o le fafine talitane – o Papelonia poo Roma le aai tele</w:t>
      </w:r>
      <w:r w:rsidR="00195A03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(mataupu 17)</w:t>
      </w:r>
      <w:r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. O foliga o le manu feai tietie ai lenei fafine, o foliga ia o malo ma tagata na mulimuli ai. E susunuina I le afi, matua susununina lava</w:t>
      </w:r>
      <w:r w:rsidR="00195A03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 (mataupu 18). Faamatalina I le mataupu e 19, o le taimi o le faamasinoga, e le gata e iloa ai e e o I le malaia, ae iloa foi e o I le ola e faavavau. I latou ia o le motu o tagata, ua pepese ma le fiafia ma le oli I le mataupu e 19:11-13: </w:t>
      </w:r>
      <w:r w:rsidR="00195A03"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 xml:space="preserve">Na a’u iloa atu le lagia ua avanoa, faauta foi, o le solofanua sinasina, o le ua tietie ai foi ua igoa ia o Faamaoni ma le Moni, o le amiotonu na te faamasino ai ma tau le taua. Ua pei o le mumu o le afi ona fofoga, ua I lona ao foi le palealii e tele; ua ia te ia le suafa ua tusia e le iloa e se tasi ua na o ia lava. Ua ofu foi o ia I le fou ua fufui I le toto; ua faasuafaina o ia, o le Upu a le Atua. </w:t>
      </w:r>
      <w:r w:rsidR="00195A03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 xml:space="preserve">I le mataupu e 20, ua taualuga le faamasinoga, I le iuga ua oo iai Satani: </w:t>
      </w:r>
      <w:r w:rsidR="00195A03" w:rsidRPr="0087112D"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  <w:t>…ua fusifusi e le Atua I tausaga e afe. Ua lafo I le to e le gata, ua pupuni foi ia te ia…</w:t>
      </w:r>
      <w:r w:rsidR="00195A03" w:rsidRPr="0087112D"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(20:1-3).</w:t>
      </w:r>
    </w:p>
    <w:p w:rsidR="0087112D" w:rsidRDefault="0087112D" w:rsidP="00195A03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</w:pPr>
    </w:p>
    <w:p w:rsidR="0087112D" w:rsidRDefault="0087112D" w:rsidP="00195A03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  <w:t>Mataupu 20:4-22:21 (O le faaolataga – Ierusalema fou)</w:t>
      </w:r>
    </w:p>
    <w:p w:rsidR="0087112D" w:rsidRDefault="0087112D" w:rsidP="00195A03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bidi="he-IL"/>
        </w:rPr>
      </w:pPr>
    </w:p>
    <w:p w:rsidR="0087112D" w:rsidRPr="0087112D" w:rsidRDefault="0087112D" w:rsidP="00195A03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lang w:bidi="he-IL"/>
        </w:rPr>
        <w:t>E faamatalaina I lenei vaega atoa o le tusi a Faaaliga, le matagofie o le olioli ile ola e faavavau e oo iai le tagata na tumau ma le faamaoni, na talia tiga, ona o le Talalelei. Le matagofie o le lagi ma le lalolagi fou, e iai le vaitafe, ma le laau o le ola.</w:t>
      </w:r>
    </w:p>
    <w:p w:rsidR="009A6948" w:rsidRPr="0087112D" w:rsidRDefault="009A6948" w:rsidP="005A6B0C">
      <w:pPr>
        <w:shd w:val="clear" w:color="auto" w:fill="F2F2F2"/>
        <w:spacing w:after="0" w:line="240" w:lineRule="auto"/>
        <w:textAlignment w:val="baseline"/>
        <w:rPr>
          <w:rFonts w:asciiTheme="majorBidi" w:eastAsia="Times New Roman" w:hAnsiTheme="majorBidi" w:cstheme="majorBidi"/>
          <w:i/>
          <w:iCs/>
          <w:color w:val="000000"/>
          <w:sz w:val="32"/>
          <w:szCs w:val="32"/>
          <w:lang w:bidi="he-IL"/>
        </w:rPr>
      </w:pPr>
    </w:p>
    <w:p w:rsidR="00740401" w:rsidRPr="0087112D" w:rsidRDefault="00740401">
      <w:pPr>
        <w:rPr>
          <w:rFonts w:asciiTheme="majorBidi" w:hAnsiTheme="majorBidi" w:cstheme="majorBidi"/>
          <w:sz w:val="32"/>
          <w:szCs w:val="32"/>
        </w:rPr>
      </w:pPr>
    </w:p>
    <w:sectPr w:rsidR="00740401" w:rsidRPr="0087112D" w:rsidSect="0074040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DC8" w:rsidRDefault="00ED6DC8" w:rsidP="00740401">
      <w:pPr>
        <w:spacing w:after="0" w:line="240" w:lineRule="auto"/>
      </w:pPr>
      <w:r>
        <w:separator/>
      </w:r>
    </w:p>
  </w:endnote>
  <w:endnote w:type="continuationSeparator" w:id="1">
    <w:p w:rsidR="00ED6DC8" w:rsidRDefault="00ED6DC8" w:rsidP="0074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DC8" w:rsidRDefault="00ED6DC8" w:rsidP="00740401">
      <w:pPr>
        <w:spacing w:after="0" w:line="240" w:lineRule="auto"/>
      </w:pPr>
      <w:r>
        <w:separator/>
      </w:r>
    </w:p>
  </w:footnote>
  <w:footnote w:type="continuationSeparator" w:id="1">
    <w:p w:rsidR="00ED6DC8" w:rsidRDefault="00ED6DC8" w:rsidP="0074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463188"/>
      <w:docPartObj>
        <w:docPartGallery w:val="Page Numbers (Top of Page)"/>
        <w:docPartUnique/>
      </w:docPartObj>
    </w:sdtPr>
    <w:sdtContent>
      <w:p w:rsidR="00AA107C" w:rsidRDefault="00AA107C">
        <w:pPr>
          <w:pStyle w:val="Header"/>
          <w:jc w:val="center"/>
        </w:pPr>
        <w:fldSimple w:instr=" PAGE   \* MERGEFORMAT ">
          <w:r w:rsidR="0087112D">
            <w:rPr>
              <w:noProof/>
            </w:rPr>
            <w:t>1</w:t>
          </w:r>
        </w:fldSimple>
      </w:p>
    </w:sdtContent>
  </w:sdt>
  <w:p w:rsidR="00AA107C" w:rsidRDefault="00AA10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401"/>
    <w:rsid w:val="0002328D"/>
    <w:rsid w:val="000419A9"/>
    <w:rsid w:val="00077DCC"/>
    <w:rsid w:val="000A351F"/>
    <w:rsid w:val="000B0B0D"/>
    <w:rsid w:val="00150164"/>
    <w:rsid w:val="0015171F"/>
    <w:rsid w:val="00195A03"/>
    <w:rsid w:val="00195A91"/>
    <w:rsid w:val="00275F88"/>
    <w:rsid w:val="003330A2"/>
    <w:rsid w:val="003D7E60"/>
    <w:rsid w:val="00431E3B"/>
    <w:rsid w:val="00453E49"/>
    <w:rsid w:val="00457CF3"/>
    <w:rsid w:val="00473966"/>
    <w:rsid w:val="004A39BD"/>
    <w:rsid w:val="00504BBB"/>
    <w:rsid w:val="005A530B"/>
    <w:rsid w:val="005A6B0C"/>
    <w:rsid w:val="005B5BD0"/>
    <w:rsid w:val="006C4751"/>
    <w:rsid w:val="00716DF5"/>
    <w:rsid w:val="00740401"/>
    <w:rsid w:val="00757683"/>
    <w:rsid w:val="00786093"/>
    <w:rsid w:val="007F1E2E"/>
    <w:rsid w:val="0087112D"/>
    <w:rsid w:val="00885D9A"/>
    <w:rsid w:val="00934649"/>
    <w:rsid w:val="00972FDE"/>
    <w:rsid w:val="00985C3A"/>
    <w:rsid w:val="009A444F"/>
    <w:rsid w:val="009A6948"/>
    <w:rsid w:val="00A01E0B"/>
    <w:rsid w:val="00A052D3"/>
    <w:rsid w:val="00AA107C"/>
    <w:rsid w:val="00AE63F7"/>
    <w:rsid w:val="00B80A91"/>
    <w:rsid w:val="00BA04CB"/>
    <w:rsid w:val="00C23B87"/>
    <w:rsid w:val="00D067F2"/>
    <w:rsid w:val="00D11990"/>
    <w:rsid w:val="00D4509B"/>
    <w:rsid w:val="00D84D5C"/>
    <w:rsid w:val="00DC6E34"/>
    <w:rsid w:val="00E0208D"/>
    <w:rsid w:val="00E06F4F"/>
    <w:rsid w:val="00E84DCB"/>
    <w:rsid w:val="00ED6DC8"/>
    <w:rsid w:val="00EF76C9"/>
    <w:rsid w:val="00F0673E"/>
    <w:rsid w:val="00F550A7"/>
    <w:rsid w:val="00F56D2C"/>
    <w:rsid w:val="00F9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F5"/>
  </w:style>
  <w:style w:type="paragraph" w:styleId="Heading2">
    <w:name w:val="heading 2"/>
    <w:basedOn w:val="Normal"/>
    <w:link w:val="Heading2Char"/>
    <w:uiPriority w:val="9"/>
    <w:qFormat/>
    <w:rsid w:val="00740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740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4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4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4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0401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740401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customStyle="1" w:styleId="bodytext">
    <w:name w:val="bodytext"/>
    <w:basedOn w:val="Normal"/>
    <w:rsid w:val="0074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semiHidden/>
    <w:unhideWhenUsed/>
    <w:rsid w:val="007404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4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40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4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4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01"/>
  </w:style>
  <w:style w:type="paragraph" w:styleId="Footer">
    <w:name w:val="footer"/>
    <w:basedOn w:val="Normal"/>
    <w:link w:val="FooterChar"/>
    <w:uiPriority w:val="99"/>
    <w:semiHidden/>
    <w:unhideWhenUsed/>
    <w:rsid w:val="0074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401"/>
  </w:style>
  <w:style w:type="paragraph" w:styleId="NormalWeb">
    <w:name w:val="Normal (Web)"/>
    <w:basedOn w:val="Normal"/>
    <w:uiPriority w:val="99"/>
    <w:semiHidden/>
    <w:unhideWhenUsed/>
    <w:rsid w:val="00AE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Emphasis">
    <w:name w:val="Emphasis"/>
    <w:basedOn w:val="DefaultParagraphFont"/>
    <w:uiPriority w:val="20"/>
    <w:qFormat/>
    <w:rsid w:val="00AE63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vnof001</dc:creator>
  <cp:lastModifiedBy>vnof001</cp:lastModifiedBy>
  <cp:revision>2</cp:revision>
  <cp:lastPrinted>2017-10-25T00:25:00Z</cp:lastPrinted>
  <dcterms:created xsi:type="dcterms:W3CDTF">2017-10-25T00:33:00Z</dcterms:created>
  <dcterms:modified xsi:type="dcterms:W3CDTF">2017-10-25T00:33:00Z</dcterms:modified>
</cp:coreProperties>
</file>