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784F" w14:textId="77777777" w:rsidR="001721FD" w:rsidRDefault="001721FD" w:rsidP="001721F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63719C8" w14:textId="77777777" w:rsidR="001721FD" w:rsidRPr="001721FD" w:rsidRDefault="001721FD" w:rsidP="001721F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AE4F882" w14:textId="77777777" w:rsidR="00B648FC" w:rsidRPr="00B648FC" w:rsidRDefault="00B648FC" w:rsidP="004D68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B648FC">
        <w:rPr>
          <w:rFonts w:ascii="Times New Roman" w:hAnsi="Times New Roman" w:cs="Times New Roman"/>
          <w:b/>
          <w:sz w:val="36"/>
          <w:szCs w:val="36"/>
          <w:u w:val="single"/>
        </w:rPr>
        <w:t>Faauigaga</w:t>
      </w:r>
      <w:proofErr w:type="spellEnd"/>
      <w:r w:rsidRPr="00B648FC">
        <w:rPr>
          <w:rFonts w:ascii="Times New Roman" w:hAnsi="Times New Roman" w:cs="Times New Roman"/>
          <w:b/>
          <w:sz w:val="36"/>
          <w:szCs w:val="36"/>
          <w:u w:val="single"/>
        </w:rPr>
        <w:t xml:space="preserve"> o </w:t>
      </w:r>
      <w:proofErr w:type="spellStart"/>
      <w:r w:rsidRPr="00B648FC">
        <w:rPr>
          <w:rFonts w:ascii="Times New Roman" w:hAnsi="Times New Roman" w:cs="Times New Roman"/>
          <w:b/>
          <w:sz w:val="36"/>
          <w:szCs w:val="36"/>
          <w:u w:val="single"/>
        </w:rPr>
        <w:t>Faaaliga</w:t>
      </w:r>
      <w:proofErr w:type="spellEnd"/>
    </w:p>
    <w:p w14:paraId="5D1E4773" w14:textId="77777777" w:rsidR="009D7F92" w:rsidRDefault="009D7F92" w:rsidP="00B64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A7F7C4" w14:textId="77777777" w:rsidR="00B648FC" w:rsidRPr="009D7F92" w:rsidRDefault="009D7F92" w:rsidP="00B64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>CHAPTER ONE/MATAUPU MUAMUA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(1:1-20)</w:t>
      </w:r>
    </w:p>
    <w:p w14:paraId="5FD9171B" w14:textId="77777777" w:rsidR="009D7F92" w:rsidRDefault="009D7F92" w:rsidP="00B64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585F38" w14:textId="77777777" w:rsidR="002B7E2C" w:rsidRPr="002B7E2C" w:rsidRDefault="00B648FC" w:rsidP="00B64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7E2C">
        <w:rPr>
          <w:rFonts w:ascii="Times New Roman" w:hAnsi="Times New Roman" w:cs="Times New Roman"/>
          <w:b/>
          <w:sz w:val="28"/>
          <w:szCs w:val="28"/>
        </w:rPr>
        <w:t xml:space="preserve">1:1–8 </w:t>
      </w:r>
      <w:proofErr w:type="spellStart"/>
      <w:r w:rsidRPr="002B7E2C">
        <w:rPr>
          <w:rFonts w:ascii="Times New Roman" w:hAnsi="Times New Roman" w:cs="Times New Roman"/>
          <w:b/>
          <w:sz w:val="28"/>
          <w:szCs w:val="28"/>
        </w:rPr>
        <w:t>Faatomuaga</w:t>
      </w:r>
      <w:proofErr w:type="spellEnd"/>
      <w:r w:rsidRPr="002B7E2C">
        <w:rPr>
          <w:rFonts w:ascii="Times New Roman" w:hAnsi="Times New Roman" w:cs="Times New Roman"/>
          <w:b/>
          <w:sz w:val="28"/>
          <w:szCs w:val="28"/>
        </w:rPr>
        <w:t xml:space="preserve"> ma le Amataga o le Tusi </w:t>
      </w:r>
    </w:p>
    <w:p w14:paraId="2749BD37" w14:textId="77777777" w:rsidR="00B648FC" w:rsidRPr="002B7E2C" w:rsidRDefault="00B648FC" w:rsidP="00B648FC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1:1–3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Faatomuaga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Tuufaasolo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 le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Faaaliga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ona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Molimau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 (Prologue: A Chain of Witness)</w:t>
      </w:r>
    </w:p>
    <w:p w14:paraId="52ECA099" w14:textId="77777777" w:rsidR="00B648FC" w:rsidRPr="002B7E2C" w:rsidRDefault="00B648FC" w:rsidP="00B648FC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1:4–8 Amataga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Faatusiga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</w:rPr>
        <w:t>Faatalofa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</w:rPr>
        <w:t xml:space="preserve"> (Epistolary Greeting: Salutation)</w:t>
      </w:r>
    </w:p>
    <w:p w14:paraId="5ADA0192" w14:textId="77777777" w:rsidR="00B648FC" w:rsidRDefault="00B648FC" w:rsidP="00130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B1EC5" w14:textId="77777777" w:rsidR="00B648FC" w:rsidRDefault="00B648FC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2B7E2C">
        <w:rPr>
          <w:rFonts w:ascii="Times New Roman" w:hAnsi="Times New Roman" w:cs="Times New Roman"/>
          <w:sz w:val="24"/>
          <w:szCs w:val="24"/>
        </w:rPr>
        <w:t xml:space="preserve"> (1:1-8)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tuufaatasia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B7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2C">
        <w:rPr>
          <w:rFonts w:ascii="Times New Roman" w:hAnsi="Times New Roman" w:cs="Times New Roman"/>
          <w:sz w:val="24"/>
          <w:szCs w:val="24"/>
        </w:rPr>
        <w:t>vaaia</w:t>
      </w:r>
      <w:proofErr w:type="spellEnd"/>
      <w:r w:rsidR="002B7E2C">
        <w:rPr>
          <w:rFonts w:ascii="Times New Roman" w:hAnsi="Times New Roman" w:cs="Times New Roman"/>
          <w:sz w:val="24"/>
          <w:szCs w:val="24"/>
        </w:rPr>
        <w:t xml:space="preserve"> e Ioane, e ta-</w:t>
      </w:r>
      <w:proofErr w:type="spellStart"/>
      <w:r w:rsidR="002B7E2C">
        <w:rPr>
          <w:rFonts w:ascii="Times New Roman" w:hAnsi="Times New Roman" w:cs="Times New Roman"/>
          <w:sz w:val="24"/>
          <w:szCs w:val="24"/>
        </w:rPr>
        <w:t>aofai</w:t>
      </w:r>
      <w:proofErr w:type="spellEnd"/>
      <w:r w:rsidR="002B7E2C">
        <w:rPr>
          <w:rFonts w:ascii="Times New Roman" w:hAnsi="Times New Roman" w:cs="Times New Roman"/>
          <w:sz w:val="24"/>
          <w:szCs w:val="24"/>
        </w:rPr>
        <w:t xml:space="preserve">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</w:t>
      </w:r>
      <w:r w:rsidR="002B7E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2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Ioane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ia.</w:t>
      </w:r>
      <w:proofErr w:type="spellEnd"/>
    </w:p>
    <w:p w14:paraId="26585884" w14:textId="77777777" w:rsidR="00B648FC" w:rsidRDefault="00B648FC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877A0" w14:textId="77777777" w:rsidR="002B7E2C" w:rsidRPr="002B7E2C" w:rsidRDefault="002B7E2C" w:rsidP="002B7E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1:1–3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Faatomuaga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Tuufaasolo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le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Faaaliga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ona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Molimau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(Prologue: A Chain of Witness)</w:t>
      </w:r>
    </w:p>
    <w:p w14:paraId="45220D64" w14:textId="77777777" w:rsidR="002B7E2C" w:rsidRDefault="002B7E2C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88E1E" w14:textId="77777777" w:rsidR="00202438" w:rsidRDefault="002B7E2C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vaega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="00B64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(1:1-3)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faatomuaga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(1:1-8)</w:t>
      </w:r>
      <w:r w:rsidR="00B64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8FC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64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8FC">
        <w:rPr>
          <w:rFonts w:ascii="Times New Roman" w:hAnsi="Times New Roman" w:cs="Times New Roman"/>
          <w:sz w:val="24"/>
          <w:szCs w:val="24"/>
        </w:rPr>
        <w:t>ta’u</w:t>
      </w:r>
      <w:proofErr w:type="spellEnd"/>
      <w:r w:rsidR="00B64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8F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64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ai,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 (o 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mulimuli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02438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faasologa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tuuina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202438">
        <w:rPr>
          <w:rFonts w:ascii="Times New Roman" w:hAnsi="Times New Roman" w:cs="Times New Roman"/>
          <w:sz w:val="24"/>
          <w:szCs w:val="24"/>
        </w:rPr>
        <w:t>aasologa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tuuina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e le Atua, e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agelu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="00202438">
        <w:rPr>
          <w:rFonts w:ascii="Times New Roman" w:hAnsi="Times New Roman" w:cs="Times New Roman"/>
          <w:sz w:val="24"/>
          <w:szCs w:val="24"/>
        </w:rPr>
        <w:t>auauna</w:t>
      </w:r>
      <w:proofErr w:type="spellEnd"/>
      <w:r w:rsidR="00202438">
        <w:rPr>
          <w:rFonts w:ascii="Times New Roman" w:hAnsi="Times New Roman" w:cs="Times New Roman"/>
          <w:sz w:val="24"/>
          <w:szCs w:val="24"/>
        </w:rPr>
        <w:t xml:space="preserve"> o Ioane.</w:t>
      </w:r>
    </w:p>
    <w:p w14:paraId="3420F81B" w14:textId="77777777" w:rsidR="00202438" w:rsidRDefault="00202438" w:rsidP="00B648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DAEA2A" w14:textId="77777777" w:rsidR="00A831CA" w:rsidRPr="00A831CA" w:rsidRDefault="00A831CA" w:rsidP="00B6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FUAIUPU 1</w:t>
      </w:r>
    </w:p>
    <w:p w14:paraId="3C563C9A" w14:textId="77777777" w:rsidR="00202438" w:rsidRPr="00202438" w:rsidRDefault="00202438" w:rsidP="00B648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02438">
        <w:rPr>
          <w:rFonts w:ascii="Times New Roman" w:hAnsi="Times New Roman" w:cs="Times New Roman"/>
          <w:b/>
          <w:sz w:val="24"/>
          <w:szCs w:val="24"/>
          <w:u w:val="single"/>
        </w:rPr>
        <w:t>Upu</w:t>
      </w:r>
      <w:proofErr w:type="spellEnd"/>
      <w:r w:rsidRPr="00202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02438">
        <w:rPr>
          <w:rFonts w:ascii="Times New Roman" w:hAnsi="Times New Roman" w:cs="Times New Roman"/>
          <w:b/>
          <w:sz w:val="24"/>
          <w:szCs w:val="24"/>
          <w:u w:val="single"/>
        </w:rPr>
        <w:t>faataua</w:t>
      </w:r>
      <w:proofErr w:type="spellEnd"/>
      <w:r w:rsidRPr="0020243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35FB6C9" w14:textId="77777777" w:rsidR="00202438" w:rsidRDefault="00202438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42ADE" w14:textId="77777777" w:rsidR="005637CF" w:rsidRDefault="00202438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37CF">
        <w:rPr>
          <w:rFonts w:ascii="Times New Roman" w:hAnsi="Times New Roman" w:cs="Times New Roman"/>
          <w:b/>
          <w:sz w:val="24"/>
          <w:szCs w:val="24"/>
        </w:rPr>
        <w:t>Tuuina</w:t>
      </w:r>
      <w:proofErr w:type="spellEnd"/>
      <w:r w:rsidRPr="005637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37CF">
        <w:rPr>
          <w:rFonts w:ascii="Times New Roman" w:hAnsi="Times New Roman" w:cs="Times New Roman"/>
          <w:b/>
          <w:sz w:val="24"/>
          <w:szCs w:val="24"/>
        </w:rPr>
        <w:t>atu</w:t>
      </w:r>
      <w:proofErr w:type="spellEnd"/>
      <w:r w:rsidRPr="00563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142">
        <w:rPr>
          <w:rFonts w:ascii="Times New Roman" w:hAnsi="Times New Roman" w:cs="Times New Roman"/>
          <w:b/>
          <w:sz w:val="24"/>
          <w:szCs w:val="24"/>
        </w:rPr>
        <w:t>(give/</w:t>
      </w:r>
      <w:proofErr w:type="spellStart"/>
      <w:r w:rsidRPr="005637CF">
        <w:rPr>
          <w:rFonts w:ascii="Times New Roman" w:hAnsi="Times New Roman" w:cs="Times New Roman"/>
          <w:b/>
          <w:sz w:val="24"/>
          <w:szCs w:val="24"/>
        </w:rPr>
        <w:t>didomi</w:t>
      </w:r>
      <w:proofErr w:type="spellEnd"/>
      <w:r w:rsidRPr="005637C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faaaogaina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7CF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o se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malosi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faapitoa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, o le mana ma 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malosi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lava, 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faatino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ai se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poo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. I 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faasologa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faamatalaina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e le NT ole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lea o le Atua, 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ai, o lea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tunoa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(karis) lea o le Atua e ala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faaolaina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5637CF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5637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D4510" w14:textId="77777777" w:rsidR="005637CF" w:rsidRDefault="005637CF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Fesili – Pe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faaolaina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ola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lea?</w:t>
      </w:r>
    </w:p>
    <w:p w14:paraId="48EF5C6A" w14:textId="77777777" w:rsidR="005637CF" w:rsidRDefault="005637CF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(Realized and Consistent Eschatology)</w:t>
      </w:r>
    </w:p>
    <w:p w14:paraId="21B9340A" w14:textId="77777777" w:rsidR="005637CF" w:rsidRDefault="005637CF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E1BD4" w14:textId="77777777" w:rsidR="00B52142" w:rsidRDefault="005637CF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Faaali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(show</w:t>
      </w:r>
      <w:r w:rsidR="00B5214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deiknumi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–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Faaali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I le Atua o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tunoa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agasala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auauna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auauna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, o loo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taoto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o le Atua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ala ai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auauna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52142">
        <w:rPr>
          <w:rFonts w:ascii="Times New Roman" w:hAnsi="Times New Roman" w:cs="Times New Roman"/>
          <w:sz w:val="24"/>
          <w:szCs w:val="24"/>
        </w:rPr>
        <w:t>pei</w:t>
      </w:r>
      <w:proofErr w:type="spellEnd"/>
      <w:r w:rsidR="00B52142">
        <w:rPr>
          <w:rFonts w:ascii="Times New Roman" w:hAnsi="Times New Roman" w:cs="Times New Roman"/>
          <w:sz w:val="24"/>
          <w:szCs w:val="24"/>
        </w:rPr>
        <w:t xml:space="preserve"> o Ioane. </w:t>
      </w:r>
    </w:p>
    <w:p w14:paraId="0D4E76B3" w14:textId="77777777" w:rsidR="00B52142" w:rsidRDefault="00B52142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C6CF9" w14:textId="77777777" w:rsidR="00B52142" w:rsidRDefault="00B52142" w:rsidP="00B521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(servant</w:t>
      </w:r>
      <w:r w:rsidR="00357D28">
        <w:rPr>
          <w:rFonts w:ascii="Times New Roman" w:hAnsi="Times New Roman" w:cs="Times New Roman"/>
          <w:b/>
          <w:sz w:val="24"/>
          <w:szCs w:val="24"/>
        </w:rPr>
        <w:t xml:space="preserve"> or slave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doulos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  <w:r w:rsidR="00357D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b/>
          <w:sz w:val="24"/>
          <w:szCs w:val="24"/>
        </w:rPr>
        <w:t>pologa</w:t>
      </w:r>
      <w:proofErr w:type="spellEnd"/>
    </w:p>
    <w:p w14:paraId="415D4BEC" w14:textId="77777777" w:rsidR="00B52142" w:rsidRDefault="00B52142" w:rsidP="00B521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142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auauna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ai e le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tulaga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fatuaiga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tausi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142">
        <w:rPr>
          <w:rFonts w:ascii="Times New Roman" w:hAnsi="Times New Roman" w:cs="Times New Roman"/>
          <w:sz w:val="24"/>
          <w:szCs w:val="24"/>
        </w:rPr>
        <w:t>feagai</w:t>
      </w:r>
      <w:proofErr w:type="spellEnd"/>
      <w:r w:rsidRPr="00B52142">
        <w:rPr>
          <w:rFonts w:ascii="Times New Roman" w:hAnsi="Times New Roman" w:cs="Times New Roman"/>
          <w:sz w:val="24"/>
          <w:szCs w:val="24"/>
        </w:rPr>
        <w:t xml:space="preserve"> ai ma le Atua.</w:t>
      </w:r>
    </w:p>
    <w:p w14:paraId="333670CE" w14:textId="77777777" w:rsidR="00B52142" w:rsidRDefault="00B52142" w:rsidP="00B521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matai.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Atua,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Atua.</w:t>
      </w:r>
    </w:p>
    <w:p w14:paraId="4A926108" w14:textId="77777777" w:rsidR="00B52142" w:rsidRDefault="00B52142" w:rsidP="00B521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matai (Atua)</w:t>
      </w:r>
    </w:p>
    <w:p w14:paraId="6CA153B5" w14:textId="77777777" w:rsidR="00357D28" w:rsidRDefault="00357D28" w:rsidP="0035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544DD" w14:textId="77777777" w:rsidR="005637CF" w:rsidRDefault="00B52142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28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faaali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e le Atua o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, e ana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agelu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auauna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faa-auauna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e ana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auauna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="00357D28">
        <w:rPr>
          <w:rFonts w:ascii="Times New Roman" w:hAnsi="Times New Roman" w:cs="Times New Roman"/>
          <w:sz w:val="24"/>
          <w:szCs w:val="24"/>
        </w:rPr>
        <w:t>lalolagi</w:t>
      </w:r>
      <w:proofErr w:type="spellEnd"/>
      <w:r w:rsidR="00357D28">
        <w:rPr>
          <w:rFonts w:ascii="Times New Roman" w:hAnsi="Times New Roman" w:cs="Times New Roman"/>
          <w:sz w:val="24"/>
          <w:szCs w:val="24"/>
        </w:rPr>
        <w:t>.</w:t>
      </w:r>
    </w:p>
    <w:p w14:paraId="3EFF7A5F" w14:textId="77777777" w:rsidR="00B648FC" w:rsidRDefault="00B648FC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66F2B" w14:textId="77777777" w:rsidR="00B648FC" w:rsidRDefault="00357D28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(what must soon take place) –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ola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ola ai o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Fetaiai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puapuaga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ola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 ai. Ae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puapuaga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taunuuga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tumau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 ola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aoaoga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agasala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agasala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malosiga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Ae e gata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alofa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Atua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Atua</w:t>
      </w:r>
      <w:r w:rsidR="00A831CA">
        <w:rPr>
          <w:rFonts w:ascii="Times New Roman" w:hAnsi="Times New Roman" w:cs="Times New Roman"/>
          <w:sz w:val="24"/>
          <w:szCs w:val="24"/>
        </w:rPr>
        <w:t xml:space="preserve">, e I tala </w:t>
      </w:r>
      <w:proofErr w:type="spellStart"/>
      <w:r w:rsidR="00A831CA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A831CA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A831CA">
        <w:rPr>
          <w:rFonts w:ascii="Times New Roman" w:hAnsi="Times New Roman" w:cs="Times New Roman"/>
          <w:sz w:val="24"/>
          <w:szCs w:val="24"/>
        </w:rPr>
        <w:t>oti</w:t>
      </w:r>
      <w:proofErr w:type="spellEnd"/>
      <w:r w:rsidR="00A831CA">
        <w:rPr>
          <w:rFonts w:ascii="Times New Roman" w:hAnsi="Times New Roman" w:cs="Times New Roman"/>
          <w:sz w:val="24"/>
          <w:szCs w:val="24"/>
        </w:rPr>
        <w:t xml:space="preserve">, e ola pea, poo le ola e </w:t>
      </w:r>
      <w:proofErr w:type="spellStart"/>
      <w:r w:rsidR="00A831CA">
        <w:rPr>
          <w:rFonts w:ascii="Times New Roman" w:hAnsi="Times New Roman" w:cs="Times New Roman"/>
          <w:sz w:val="24"/>
          <w:szCs w:val="24"/>
        </w:rPr>
        <w:t>faavavau</w:t>
      </w:r>
      <w:proofErr w:type="spellEnd"/>
      <w:r w:rsidR="002B7E2C">
        <w:rPr>
          <w:rFonts w:ascii="Times New Roman" w:hAnsi="Times New Roman" w:cs="Times New Roman"/>
          <w:sz w:val="24"/>
          <w:szCs w:val="24"/>
        </w:rPr>
        <w:t>.</w:t>
      </w:r>
    </w:p>
    <w:p w14:paraId="13E3AA9A" w14:textId="77777777" w:rsidR="002B7E2C" w:rsidRDefault="002B7E2C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49197" w14:textId="77777777" w:rsidR="00A831CA" w:rsidRDefault="00A831CA" w:rsidP="00B6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FUAIUPU 2</w:t>
      </w:r>
    </w:p>
    <w:p w14:paraId="502217CF" w14:textId="77777777" w:rsidR="00A831CA" w:rsidRDefault="00A831CA" w:rsidP="00B648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Upu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Faataua</w:t>
      </w:r>
    </w:p>
    <w:p w14:paraId="46F844C1" w14:textId="77777777" w:rsidR="00A831CA" w:rsidRDefault="00A831CA" w:rsidP="00B648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7270D0" w14:textId="77777777" w:rsidR="00A831CA" w:rsidRDefault="00A831CA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(witness/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martureo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ola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nofonofo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faa-auauna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Setefano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>
        <w:rPr>
          <w:rFonts w:ascii="Times New Roman" w:hAnsi="Times New Roman" w:cs="Times New Roman"/>
          <w:sz w:val="24"/>
          <w:szCs w:val="24"/>
        </w:rPr>
        <w:t>ta’ua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uluai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faa-maturo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faa-tagata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gata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ae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r>
        <w:rPr>
          <w:rFonts w:ascii="Times New Roman" w:hAnsi="Times New Roman" w:cs="Times New Roman"/>
          <w:sz w:val="24"/>
          <w:szCs w:val="24"/>
        </w:rPr>
        <w:t>-a-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5EA717" w14:textId="77777777" w:rsidR="00A831CA" w:rsidRDefault="00A831CA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3CFACA" w14:textId="77777777" w:rsidR="00A831CA" w:rsidRDefault="00A831CA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Afioga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 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Atua (word of God/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loyos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Atua.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Atua </w:t>
      </w:r>
      <w:proofErr w:type="spellStart"/>
      <w:r>
        <w:rPr>
          <w:rFonts w:ascii="Times New Roman" w:hAnsi="Times New Roman" w:cs="Times New Roman"/>
          <w:sz w:val="24"/>
          <w:szCs w:val="24"/>
        </w:rPr>
        <w:t>foafoa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fulitua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mana,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fetalai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lea o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mana,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ola, I </w:t>
      </w:r>
      <w:proofErr w:type="spellStart"/>
      <w:r>
        <w:rPr>
          <w:rFonts w:ascii="Times New Roman" w:hAnsi="Times New Roman" w:cs="Times New Roman"/>
          <w:sz w:val="24"/>
          <w:szCs w:val="24"/>
        </w:rPr>
        <w:t>taimi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feagai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tiapolo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6E04A1" w14:textId="77777777" w:rsidR="00A831CA" w:rsidRDefault="00A831CA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467E2" w14:textId="77777777" w:rsidR="00A831CA" w:rsidRDefault="00A831CA" w:rsidP="00B6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FUAIUPU 3</w:t>
      </w:r>
    </w:p>
    <w:p w14:paraId="29022950" w14:textId="77777777" w:rsidR="00A831CA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Upu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Faataua</w:t>
      </w:r>
    </w:p>
    <w:p w14:paraId="52F79E3B" w14:textId="77777777" w:rsid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E11CF" w14:textId="77777777" w:rsid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Amuia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(Blessed/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makarios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olioli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Atua e ala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olioli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faavavau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790">
        <w:rPr>
          <w:rFonts w:ascii="Times New Roman" w:hAnsi="Times New Roman" w:cs="Times New Roman"/>
          <w:sz w:val="24"/>
          <w:szCs w:val="24"/>
        </w:rPr>
        <w:t xml:space="preserve">lea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motu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7DD38A" w14:textId="77777777" w:rsid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94ED2" w14:textId="77777777" w:rsid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Faalogo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(listen/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akuo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talitonuga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faa-Iutaia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tot</w:t>
      </w:r>
      <w:r w:rsidR="0064379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faatinoga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ta’ua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faaupuga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leai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Atua ae e le ola ai. </w:t>
      </w:r>
    </w:p>
    <w:p w14:paraId="60C18CB4" w14:textId="77777777" w:rsid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FBAFD" w14:textId="77777777" w:rsid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Tausia (keep/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tereo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to keep and to preserve.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faapefea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ma </w:t>
      </w:r>
      <w:proofErr w:type="spellStart"/>
      <w:r>
        <w:rPr>
          <w:rFonts w:ascii="Times New Roman" w:hAnsi="Times New Roman" w:cs="Times New Roman"/>
          <w:sz w:val="24"/>
          <w:szCs w:val="24"/>
        </w:rPr>
        <w:t>aoaoga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maulalo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33F587CD" w14:textId="77777777" w:rsid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7A21B" w14:textId="77777777" w:rsidR="00DC3BF2" w:rsidRPr="00DC3BF2" w:rsidRDefault="00DC3BF2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aotelega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fuiaupu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tolu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43790">
        <w:rPr>
          <w:rFonts w:ascii="Times New Roman" w:hAnsi="Times New Roman" w:cs="Times New Roman"/>
          <w:sz w:val="24"/>
          <w:szCs w:val="24"/>
        </w:rPr>
        <w:t>anino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aoaotetele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 o 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r w:rsidR="00643790">
        <w:rPr>
          <w:rFonts w:ascii="Times New Roman" w:hAnsi="Times New Roman" w:cs="Times New Roman"/>
          <w:sz w:val="24"/>
          <w:szCs w:val="24"/>
        </w:rPr>
        <w:t>aalig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faamanatu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ai</w:t>
      </w:r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MANA SILISILI ESE MA LE PULE AOAO A LE ATUA. Le mana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lotolotoi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</w:t>
      </w:r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faaleagaina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an</w:t>
      </w:r>
      <w:r w:rsidR="006437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‘au.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</w:t>
      </w:r>
      <w:r w:rsidR="0064379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43790">
        <w:rPr>
          <w:rFonts w:ascii="Times New Roman" w:hAnsi="Times New Roman" w:cs="Times New Roman"/>
          <w:sz w:val="24"/>
          <w:szCs w:val="24"/>
        </w:rPr>
        <w:t xml:space="preserve"> le MANA lea. O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790">
        <w:rPr>
          <w:rFonts w:ascii="Times New Roman" w:hAnsi="Times New Roman" w:cs="Times New Roman"/>
          <w:sz w:val="24"/>
          <w:szCs w:val="24"/>
        </w:rPr>
        <w:t xml:space="preserve">lea </w:t>
      </w:r>
      <w:r>
        <w:rPr>
          <w:rFonts w:ascii="Times New Roman" w:hAnsi="Times New Roman" w:cs="Times New Roman"/>
          <w:sz w:val="24"/>
          <w:szCs w:val="24"/>
        </w:rPr>
        <w:t xml:space="preserve">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fiaifa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olioli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115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lastRenderedPageBreak/>
        <w:t>faavavau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pe a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tumau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ai I lea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proofErr w:type="gramStart"/>
      <w:r w:rsidR="001157CB">
        <w:rPr>
          <w:rFonts w:ascii="Times New Roman" w:hAnsi="Times New Roman" w:cs="Times New Roman"/>
          <w:sz w:val="24"/>
          <w:szCs w:val="24"/>
        </w:rPr>
        <w:t>tausi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 le</w:t>
      </w:r>
      <w:proofErr w:type="gramEnd"/>
      <w:r w:rsidR="00115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o le Atua I le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soifua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ma le ola o le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1157CB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="001157CB">
        <w:rPr>
          <w:rFonts w:ascii="Times New Roman" w:hAnsi="Times New Roman" w:cs="Times New Roman"/>
          <w:sz w:val="24"/>
          <w:szCs w:val="24"/>
        </w:rPr>
        <w:t>ia.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2CF75" w14:textId="77777777" w:rsidR="00DC3BF2" w:rsidRPr="00A831CA" w:rsidRDefault="00DC3BF2" w:rsidP="00B648F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B9D99D7" w14:textId="77777777" w:rsidR="001157CB" w:rsidRDefault="001157CB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39AE2" w14:textId="77777777" w:rsidR="002B7E2C" w:rsidRDefault="002B7E2C" w:rsidP="002B7E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8F99867" w14:textId="77777777" w:rsidR="002B7E2C" w:rsidRDefault="002B7E2C" w:rsidP="002B7E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A58B27D" w14:textId="77777777" w:rsidR="002B7E2C" w:rsidRDefault="002B7E2C" w:rsidP="002B7E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7C41DAE" w14:textId="77777777" w:rsidR="002B7E2C" w:rsidRPr="002B7E2C" w:rsidRDefault="002B7E2C" w:rsidP="002B7E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1:4–8 Amataga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Faatusiga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proofErr w:type="spellStart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>Faatalofa</w:t>
      </w:r>
      <w:proofErr w:type="spellEnd"/>
      <w:r w:rsidRPr="002B7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(Epistolary Greeting: Salutation)</w:t>
      </w:r>
    </w:p>
    <w:p w14:paraId="19B385DD" w14:textId="77777777" w:rsidR="001157CB" w:rsidRDefault="001157CB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3271C" w14:textId="77777777" w:rsidR="00643790" w:rsidRDefault="002B7E2C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vaega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(1:4-8),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Faatomuaga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Amataga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tuufaatasia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</w:t>
      </w:r>
      <w:r w:rsidR="00643790">
        <w:rPr>
          <w:rFonts w:ascii="Times New Roman" w:hAnsi="Times New Roman" w:cs="Times New Roman"/>
          <w:sz w:val="24"/>
          <w:szCs w:val="24"/>
        </w:rPr>
        <w:t>: o</w:t>
      </w:r>
      <w:r w:rsidR="00CF641F">
        <w:rPr>
          <w:rFonts w:ascii="Times New Roman" w:hAnsi="Times New Roman" w:cs="Times New Roman"/>
          <w:sz w:val="24"/>
          <w:szCs w:val="24"/>
        </w:rPr>
        <w:t xml:space="preserve"> Ioane </w:t>
      </w:r>
      <w:r w:rsidR="00643790">
        <w:rPr>
          <w:rFonts w:ascii="Times New Roman" w:hAnsi="Times New Roman" w:cs="Times New Roman"/>
          <w:sz w:val="24"/>
          <w:szCs w:val="24"/>
        </w:rPr>
        <w:t xml:space="preserve">lava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1F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="00CF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1F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CF6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ai </w:t>
      </w:r>
      <w:r w:rsidR="00CF641F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CF641F">
        <w:rPr>
          <w:rFonts w:ascii="Times New Roman" w:hAnsi="Times New Roman" w:cs="Times New Roman"/>
          <w:sz w:val="24"/>
          <w:szCs w:val="24"/>
        </w:rPr>
        <w:t xml:space="preserve"> – o </w:t>
      </w:r>
      <w:proofErr w:type="spellStart"/>
      <w:r w:rsidR="00CF641F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CF641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F641F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="00CF641F">
        <w:rPr>
          <w:rFonts w:ascii="Times New Roman" w:hAnsi="Times New Roman" w:cs="Times New Roman"/>
          <w:sz w:val="24"/>
          <w:szCs w:val="24"/>
        </w:rPr>
        <w:t xml:space="preserve"> I Asia</w:t>
      </w:r>
      <w:r w:rsidR="00271E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01D03" w14:textId="77777777" w:rsidR="00643790" w:rsidRDefault="00643790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5CCA4" w14:textId="77777777" w:rsidR="00643790" w:rsidRDefault="00CF641F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I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sui, o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Asia Itiiti, o loo I </w:t>
      </w:r>
      <w:proofErr w:type="spellStart"/>
      <w:r>
        <w:rPr>
          <w:rFonts w:ascii="Times New Roman" w:hAnsi="Times New Roman" w:cs="Times New Roman"/>
          <w:sz w:val="24"/>
          <w:szCs w:val="24"/>
        </w:rPr>
        <w:t>lalo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pulega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Roma</w:t>
      </w:r>
      <w:r w:rsidR="006437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agai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feau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643790">
        <w:rPr>
          <w:rFonts w:ascii="Times New Roman" w:hAnsi="Times New Roman" w:cs="Times New Roman"/>
          <w:sz w:val="24"/>
          <w:szCs w:val="24"/>
        </w:rPr>
        <w:t xml:space="preserve"> a le Atua</w:t>
      </w:r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E6F">
        <w:rPr>
          <w:rFonts w:ascii="Times New Roman" w:hAnsi="Times New Roman" w:cs="Times New Roman"/>
          <w:sz w:val="24"/>
          <w:szCs w:val="24"/>
        </w:rPr>
        <w:t xml:space="preserve">o loo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malosi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totonu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taumafai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o nisi 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tuufaatasi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talitonuga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faa-kerisiano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ma nisi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tapuaiga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faaletonu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o lea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faiga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pa’u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ai o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faa-kerisiano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vaivaiga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tapuaiga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. Ona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namu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Kerisiano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lea, ae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271E6F">
        <w:rPr>
          <w:rFonts w:ascii="Times New Roman" w:hAnsi="Times New Roman" w:cs="Times New Roman"/>
          <w:sz w:val="24"/>
          <w:szCs w:val="24"/>
        </w:rPr>
        <w:t>faapaupau</w:t>
      </w:r>
      <w:proofErr w:type="spellEnd"/>
      <w:r w:rsidR="00271E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86D2B" w14:textId="77777777" w:rsidR="00643790" w:rsidRDefault="00643790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0F04D" w14:textId="77777777" w:rsidR="002B7E2C" w:rsidRDefault="00271E6F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fuaipu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loo I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Atua </w:t>
      </w:r>
      <w:r w:rsidR="00777E1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e Ioane,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nofo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totonu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nuu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ta’ua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nuu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fa’atupu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ai o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ositaulaga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E19">
        <w:rPr>
          <w:rFonts w:ascii="Times New Roman" w:hAnsi="Times New Roman" w:cs="Times New Roman"/>
          <w:sz w:val="24"/>
          <w:szCs w:val="24"/>
        </w:rPr>
        <w:t>faaupuga</w:t>
      </w:r>
      <w:proofErr w:type="spellEnd"/>
      <w:r w:rsidR="00777E19">
        <w:rPr>
          <w:rFonts w:ascii="Times New Roman" w:hAnsi="Times New Roman" w:cs="Times New Roman"/>
          <w:sz w:val="24"/>
          <w:szCs w:val="24"/>
        </w:rPr>
        <w:t xml:space="preserve">, </w:t>
      </w:r>
      <w:r w:rsidR="003F30CD">
        <w:rPr>
          <w:rFonts w:ascii="Times New Roman" w:hAnsi="Times New Roman" w:cs="Times New Roman"/>
          <w:sz w:val="24"/>
          <w:szCs w:val="24"/>
        </w:rPr>
        <w:t xml:space="preserve">ole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o le Atua mole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nofo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tupu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 xml:space="preserve"> Malo e </w:t>
      </w:r>
      <w:proofErr w:type="spellStart"/>
      <w:r w:rsidR="003F30CD">
        <w:rPr>
          <w:rFonts w:ascii="Times New Roman" w:hAnsi="Times New Roman" w:cs="Times New Roman"/>
          <w:sz w:val="24"/>
          <w:szCs w:val="24"/>
        </w:rPr>
        <w:t>Faavavau</w:t>
      </w:r>
      <w:proofErr w:type="spellEnd"/>
      <w:r w:rsidR="003F30CD">
        <w:rPr>
          <w:rFonts w:ascii="Times New Roman" w:hAnsi="Times New Roman" w:cs="Times New Roman"/>
          <w:sz w:val="24"/>
          <w:szCs w:val="24"/>
        </w:rPr>
        <w:t>.</w:t>
      </w:r>
    </w:p>
    <w:p w14:paraId="211F801C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2663F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atagia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faasologa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8 </w:t>
      </w:r>
      <w:proofErr w:type="spellStart"/>
      <w:r w:rsidR="00643790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faitauga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faa-kaiesema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(Chiasmus –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faasologa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X).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Faataitaiga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9961F1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F3955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ma le 8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Atua ma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soifua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soifua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ai…</w:t>
      </w:r>
    </w:p>
    <w:p w14:paraId="72576976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ma le 7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Iesu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Atua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1E75D02D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6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ogatotonu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foafoaina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le Atua – e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35CC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fa’atupu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14:paraId="28C00F03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CB68F" w14:textId="77777777" w:rsidR="003F30CD" w:rsidRDefault="00A35CC1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faauigaga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Atua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nofoaga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fa’atupu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passage 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faamafanamafanaga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Atua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fa’atupu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ositaulaga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faitaulaga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soifuaga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3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tausia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Atua.</w:t>
      </w:r>
    </w:p>
    <w:p w14:paraId="61C48F4C" w14:textId="77777777" w:rsidR="00A35CC1" w:rsidRDefault="00A35CC1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A407C" w14:textId="77777777" w:rsidR="00A35CC1" w:rsidRDefault="00A35CC1" w:rsidP="00B648F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loa lea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agelu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48A1C7" w14:textId="77777777" w:rsidR="00A35CC1" w:rsidRDefault="00A35CC1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302C5" w14:textId="77777777" w:rsidR="00A35CC1" w:rsidRPr="00A35CC1" w:rsidRDefault="00A35CC1" w:rsidP="00A35C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35CC1">
        <w:rPr>
          <w:rFonts w:ascii="Times New Roman" w:hAnsi="Times New Roman" w:cs="Times New Roman"/>
          <w:b/>
          <w:sz w:val="32"/>
          <w:szCs w:val="32"/>
        </w:rPr>
        <w:t xml:space="preserve">1:9–3:22 </w:t>
      </w:r>
      <w:proofErr w:type="spellStart"/>
      <w:r w:rsidRPr="00A35CC1">
        <w:rPr>
          <w:rFonts w:ascii="Times New Roman" w:hAnsi="Times New Roman" w:cs="Times New Roman"/>
          <w:b/>
          <w:sz w:val="32"/>
          <w:szCs w:val="32"/>
        </w:rPr>
        <w:t>Upu</w:t>
      </w:r>
      <w:proofErr w:type="spellEnd"/>
      <w:r w:rsidRPr="00A35CC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35CC1">
        <w:rPr>
          <w:rFonts w:ascii="Times New Roman" w:hAnsi="Times New Roman" w:cs="Times New Roman"/>
          <w:b/>
          <w:sz w:val="32"/>
          <w:szCs w:val="32"/>
        </w:rPr>
        <w:t>mai</w:t>
      </w:r>
      <w:proofErr w:type="spellEnd"/>
      <w:r w:rsidRPr="00A35CC1">
        <w:rPr>
          <w:rFonts w:ascii="Times New Roman" w:hAnsi="Times New Roman" w:cs="Times New Roman"/>
          <w:b/>
          <w:sz w:val="32"/>
          <w:szCs w:val="32"/>
        </w:rPr>
        <w:t xml:space="preserve"> le Atua: </w:t>
      </w:r>
      <w:proofErr w:type="spellStart"/>
      <w:r w:rsidRPr="00A35CC1">
        <w:rPr>
          <w:rFonts w:ascii="Times New Roman" w:hAnsi="Times New Roman" w:cs="Times New Roman"/>
          <w:b/>
          <w:sz w:val="32"/>
          <w:szCs w:val="32"/>
        </w:rPr>
        <w:t>Apoapoaiga</w:t>
      </w:r>
      <w:proofErr w:type="spellEnd"/>
      <w:r w:rsidRPr="00A35CC1">
        <w:rPr>
          <w:rFonts w:ascii="Times New Roman" w:hAnsi="Times New Roman" w:cs="Times New Roman"/>
          <w:b/>
          <w:sz w:val="32"/>
          <w:szCs w:val="32"/>
        </w:rPr>
        <w:t xml:space="preserve"> I </w:t>
      </w:r>
      <w:proofErr w:type="spellStart"/>
      <w:r w:rsidRPr="00A35CC1">
        <w:rPr>
          <w:rFonts w:ascii="Times New Roman" w:hAnsi="Times New Roman" w:cs="Times New Roman"/>
          <w:b/>
          <w:sz w:val="32"/>
          <w:szCs w:val="32"/>
        </w:rPr>
        <w:t>Ekalesia</w:t>
      </w:r>
      <w:proofErr w:type="spellEnd"/>
      <w:r w:rsidRPr="00A35CC1"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 w:rsidRPr="00A35CC1">
        <w:rPr>
          <w:rFonts w:ascii="Times New Roman" w:hAnsi="Times New Roman" w:cs="Times New Roman"/>
          <w:b/>
          <w:sz w:val="32"/>
          <w:szCs w:val="32"/>
        </w:rPr>
        <w:t>Fitu</w:t>
      </w:r>
      <w:proofErr w:type="spellEnd"/>
    </w:p>
    <w:p w14:paraId="603E113D" w14:textId="77777777" w:rsidR="00A35CC1" w:rsidRPr="007807C9" w:rsidRDefault="00A35CC1" w:rsidP="00A35CC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1:9–20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Faailoa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Ioane o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Iesu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82A8D" w14:textId="77777777" w:rsidR="00A35CC1" w:rsidRPr="007807C9" w:rsidRDefault="00A35CC1" w:rsidP="00A35CC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lastRenderedPageBreak/>
        <w:t xml:space="preserve">2:1–3:22 Tusi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Fitu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Ekalesia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Fitu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Asia </w:t>
      </w:r>
    </w:p>
    <w:p w14:paraId="47F53173" w14:textId="77777777" w:rsidR="00A35CC1" w:rsidRPr="007807C9" w:rsidRDefault="00A35CC1" w:rsidP="00A35CC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2:1–7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Efeso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mafai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Lelei </w:t>
      </w:r>
    </w:p>
    <w:p w14:paraId="2476D488" w14:textId="77777777" w:rsidR="00A35CC1" w:rsidRPr="007807C9" w:rsidRDefault="00A35CC1" w:rsidP="00A35CC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2:8–11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Semurana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Tamaoaiga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sili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atu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43161" w14:textId="77777777" w:rsidR="00A35CC1" w:rsidRPr="007807C9" w:rsidRDefault="00A35CC1" w:rsidP="00A35CC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2:12–17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Perekamo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Mea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nofo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Satani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75D7B" w14:textId="77777777" w:rsidR="00A35CC1" w:rsidRPr="007807C9" w:rsidRDefault="00A35CC1" w:rsidP="00A35CC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2:18–29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Tuatira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E le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leaga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o le tau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faasese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A32A4" w14:textId="77777777" w:rsidR="00A35CC1" w:rsidRPr="007807C9" w:rsidRDefault="00A35CC1" w:rsidP="00A35CC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3:1–6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Sarataisa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Ina ala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maia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59A30" w14:textId="77777777" w:rsidR="00A35CC1" w:rsidRPr="007807C9" w:rsidRDefault="00A35CC1" w:rsidP="00A35CC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3:7–13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Filatelefaia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Aiaiga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o le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tatalaina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o le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faitotoa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910C2" w14:textId="77777777" w:rsidR="00A35CC1" w:rsidRPr="007807C9" w:rsidRDefault="00A35CC1" w:rsidP="00A35CC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3:14–22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Laotikaia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Faaleogalua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puai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ai</w:t>
      </w:r>
    </w:p>
    <w:p w14:paraId="17B4BCD8" w14:textId="77777777" w:rsidR="00A35CC1" w:rsidRDefault="00A35CC1" w:rsidP="00A3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D6032" w14:textId="6087324D" w:rsidR="00A35CC1" w:rsidRPr="00B71497" w:rsidRDefault="00B71497" w:rsidP="00A35C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1497">
        <w:rPr>
          <w:rFonts w:ascii="Times New Roman" w:hAnsi="Times New Roman" w:cs="Times New Roman"/>
          <w:bCs/>
          <w:sz w:val="24"/>
          <w:szCs w:val="24"/>
        </w:rPr>
        <w:t>ū</w:t>
      </w:r>
    </w:p>
    <w:p w14:paraId="7B201AB4" w14:textId="77777777" w:rsidR="00A35CC1" w:rsidRPr="00A35CC1" w:rsidRDefault="00A35CC1" w:rsidP="00A35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>Faaaliga</w:t>
      </w:r>
      <w:proofErr w:type="spellEnd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 xml:space="preserve"> 1:9–20 </w:t>
      </w:r>
      <w:proofErr w:type="spellStart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>Faailoa</w:t>
      </w:r>
      <w:proofErr w:type="spellEnd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 xml:space="preserve"> e Ioane o </w:t>
      </w:r>
      <w:proofErr w:type="spellStart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>ia</w:t>
      </w:r>
      <w:proofErr w:type="spellEnd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 xml:space="preserve"> ma </w:t>
      </w:r>
      <w:proofErr w:type="spellStart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>Iesu</w:t>
      </w:r>
      <w:proofErr w:type="spellEnd"/>
      <w:r w:rsidRPr="00A35C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9AD629B" w14:textId="77777777" w:rsidR="003F30CD" w:rsidRDefault="003F30CD" w:rsidP="00B6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C877C" w14:textId="77777777" w:rsidR="00A35CC1" w:rsidRDefault="00A35CC1" w:rsidP="00B6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loo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Ioane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vaaaiga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Ioane o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vaevaeina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faamatalaina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Ioane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Faaaliga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tolu:</w:t>
      </w:r>
    </w:p>
    <w:p w14:paraId="14D67C36" w14:textId="77777777" w:rsidR="00A35CC1" w:rsidRDefault="00A35CC1" w:rsidP="00A35C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Leo</w:t>
      </w:r>
      <w:r w:rsidR="000B0582">
        <w:rPr>
          <w:rFonts w:ascii="Times New Roman" w:hAnsi="Times New Roman" w:cs="Times New Roman"/>
          <w:sz w:val="24"/>
          <w:szCs w:val="24"/>
        </w:rPr>
        <w:t xml:space="preserve"> – Na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mafai</w:t>
      </w:r>
      <w:proofErr w:type="spellEnd"/>
      <w:r w:rsidR="000B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0B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 w:rsidR="000B0582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0B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0B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B0582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Agaga</w:t>
      </w:r>
      <w:proofErr w:type="spellEnd"/>
    </w:p>
    <w:p w14:paraId="0367E722" w14:textId="77777777" w:rsidR="000B0582" w:rsidRPr="000B0582" w:rsidRDefault="000B0582" w:rsidP="000B05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Ioane o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I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Efeso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Semurana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Perekamo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Tuatira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Sarataisa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Filatelefaia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Laotikaia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ala I </w:t>
      </w:r>
      <w:proofErr w:type="spellStart"/>
      <w:r>
        <w:rPr>
          <w:rFonts w:ascii="Times New Roman" w:hAnsi="Times New Roman" w:cs="Times New Roman"/>
          <w:sz w:val="24"/>
          <w:szCs w:val="24"/>
        </w:rPr>
        <w:t>sauaga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faamata’u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pulega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Roma I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faigata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puapuaga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pulega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lea Malo, ma 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onosai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puapuaga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1AA9B7" w14:textId="77777777" w:rsidR="00A35CC1" w:rsidRDefault="00A35CC1" w:rsidP="00A35C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Vaai I le e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0B058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0B0582">
        <w:rPr>
          <w:rFonts w:ascii="Times New Roman" w:hAnsi="Times New Roman" w:cs="Times New Roman"/>
          <w:sz w:val="24"/>
          <w:szCs w:val="24"/>
        </w:rPr>
        <w:t xml:space="preserve"> lea </w:t>
      </w:r>
      <w:r w:rsidR="00C16FC6">
        <w:rPr>
          <w:rFonts w:ascii="Times New Roman" w:hAnsi="Times New Roman" w:cs="Times New Roman"/>
          <w:sz w:val="24"/>
          <w:szCs w:val="24"/>
        </w:rPr>
        <w:t>–</w:t>
      </w:r>
      <w:r w:rsidR="000B0582">
        <w:rPr>
          <w:rFonts w:ascii="Times New Roman" w:hAnsi="Times New Roman" w:cs="Times New Roman"/>
          <w:sz w:val="24"/>
          <w:szCs w:val="24"/>
        </w:rPr>
        <w:t xml:space="preserve"> </w:t>
      </w:r>
      <w:r w:rsidR="00C16FC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lea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Tuuugamoli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o loo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totonu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tuugamoli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Faamatalaina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se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pupula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ese. Ata lea o 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silisili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ese o le Atua e ala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I le lima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taumatau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fetu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agelu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Uuina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fetu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vaaiga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lea o le pule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aoao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le Atua I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agelu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momoli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feau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mautinoa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aoao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ole Atua o 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soifua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ma le ola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feau</w:t>
      </w:r>
      <w:proofErr w:type="spellEnd"/>
      <w:r w:rsidR="00C16FC6">
        <w:rPr>
          <w:rFonts w:ascii="Times New Roman" w:hAnsi="Times New Roman" w:cs="Times New Roman"/>
          <w:sz w:val="24"/>
          <w:szCs w:val="24"/>
        </w:rPr>
        <w:t>.</w:t>
      </w:r>
    </w:p>
    <w:p w14:paraId="4DEDAB52" w14:textId="77777777" w:rsidR="000B0582" w:rsidRDefault="000B0582" w:rsidP="00A35C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Faapau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FC6">
        <w:rPr>
          <w:rFonts w:ascii="Times New Roman" w:hAnsi="Times New Roman" w:cs="Times New Roman"/>
          <w:sz w:val="24"/>
          <w:szCs w:val="24"/>
        </w:rPr>
        <w:t xml:space="preserve">Ioane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ifo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</w:t>
      </w:r>
      <w:r w:rsidR="00C16FC6">
        <w:rPr>
          <w:rFonts w:ascii="Times New Roman" w:hAnsi="Times New Roman" w:cs="Times New Roman"/>
          <w:sz w:val="24"/>
          <w:szCs w:val="24"/>
        </w:rPr>
        <w:t xml:space="preserve">- o </w:t>
      </w:r>
      <w:proofErr w:type="spellStart"/>
      <w:r w:rsidR="00C16FC6">
        <w:rPr>
          <w:rFonts w:ascii="Times New Roman" w:hAnsi="Times New Roman" w:cs="Times New Roman"/>
          <w:sz w:val="24"/>
          <w:szCs w:val="24"/>
        </w:rPr>
        <w:t>Iesu</w:t>
      </w:r>
      <w:proofErr w:type="spellEnd"/>
    </w:p>
    <w:p w14:paraId="31D23A76" w14:textId="77777777" w:rsidR="009D7F92" w:rsidRDefault="00C16FC6" w:rsidP="00C16FC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Atua. Poo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silisiliese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Atua,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lagonaina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faatauvaa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faapau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ifo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ofoina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viiga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Atua. </w:t>
      </w:r>
      <w:proofErr w:type="spellStart"/>
      <w:r>
        <w:rPr>
          <w:rFonts w:ascii="Times New Roman" w:hAnsi="Times New Roman" w:cs="Times New Roman"/>
          <w:sz w:val="24"/>
          <w:szCs w:val="24"/>
        </w:rPr>
        <w:t>Lagonaina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Atua</w:t>
      </w:r>
    </w:p>
    <w:p w14:paraId="69199A41" w14:textId="77777777" w:rsidR="009D7F92" w:rsidRDefault="009D7F92" w:rsidP="009D7F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FA434" w14:textId="77777777" w:rsidR="009D7F92" w:rsidRDefault="009D7F92" w:rsidP="009D7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lagonaina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pai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Atua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fiangalo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soifua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 Atua. Fai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Ioane: “…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taumatau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faapea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‘Aua e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…’”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faamalosi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Atua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8B2AA5" w14:textId="77777777" w:rsidR="009D7F92" w:rsidRDefault="009D7F92" w:rsidP="009D7F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FC7EB" w14:textId="77777777" w:rsidR="00C16FC6" w:rsidRDefault="009D7F92" w:rsidP="009D7F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CHAPTER TWO/MATAUPU 2</w:t>
      </w:r>
    </w:p>
    <w:p w14:paraId="3CD56341" w14:textId="77777777" w:rsidR="009D7F92" w:rsidRDefault="009D7F92" w:rsidP="009D7F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4D8921" w14:textId="77777777" w:rsidR="009D7F92" w:rsidRPr="007807C9" w:rsidRDefault="009D7F92" w:rsidP="009D7F9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2:1–3:22 Tusi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Fitu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Ekalesia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Fitu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Asia </w:t>
      </w:r>
    </w:p>
    <w:p w14:paraId="7692B2FE" w14:textId="77777777" w:rsidR="009D7F92" w:rsidRPr="007807C9" w:rsidRDefault="009D7F92" w:rsidP="009D7F9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2:1–7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Efeso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mafai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Lelei </w:t>
      </w:r>
    </w:p>
    <w:p w14:paraId="74E9ABB6" w14:textId="77777777" w:rsidR="009D7F92" w:rsidRPr="007807C9" w:rsidRDefault="009D7F92" w:rsidP="009D7F9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2:8–11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Semurana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Tamaoaiga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sili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atu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D659F" w14:textId="77777777" w:rsidR="009D7F92" w:rsidRPr="007807C9" w:rsidRDefault="009D7F92" w:rsidP="009D7F9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2:12–17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Perekamo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Mea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nofo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Satani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04C04" w14:textId="77777777" w:rsidR="009D7F92" w:rsidRPr="007807C9" w:rsidRDefault="009D7F92" w:rsidP="009D7F9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2:18–29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Tuatira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: E le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leaga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o le tau </w:t>
      </w:r>
      <w:proofErr w:type="spellStart"/>
      <w:r w:rsidRPr="007807C9">
        <w:rPr>
          <w:rFonts w:ascii="Times New Roman" w:hAnsi="Times New Roman" w:cs="Times New Roman"/>
          <w:sz w:val="28"/>
          <w:szCs w:val="28"/>
        </w:rPr>
        <w:t>faasese</w:t>
      </w:r>
      <w:proofErr w:type="spellEnd"/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12BB0" w14:textId="77777777" w:rsidR="009D7F92" w:rsidRPr="009D7F92" w:rsidRDefault="009D7F92" w:rsidP="009D7F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5F0E7" w14:textId="77777777" w:rsidR="000B0582" w:rsidRPr="001721FD" w:rsidRDefault="009D7F92" w:rsidP="0017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 xml:space="preserve">2:1–7 </w:t>
      </w:r>
      <w:r w:rsidR="00EB4089">
        <w:rPr>
          <w:rFonts w:ascii="Times New Roman" w:hAnsi="Times New Roman" w:cs="Times New Roman"/>
          <w:b/>
          <w:sz w:val="28"/>
          <w:szCs w:val="28"/>
          <w:u w:val="single"/>
        </w:rPr>
        <w:t xml:space="preserve">Tusi </w:t>
      </w:r>
      <w:proofErr w:type="spellStart"/>
      <w:r w:rsidR="00EB4089">
        <w:rPr>
          <w:rFonts w:ascii="Times New Roman" w:hAnsi="Times New Roman" w:cs="Times New Roman"/>
          <w:b/>
          <w:sz w:val="28"/>
          <w:szCs w:val="28"/>
          <w:u w:val="single"/>
        </w:rPr>
        <w:t>ia</w:t>
      </w:r>
      <w:proofErr w:type="spellEnd"/>
      <w:r w:rsidR="00EB40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>Efeso</w:t>
      </w:r>
      <w:proofErr w:type="spellEnd"/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 xml:space="preserve">: E </w:t>
      </w:r>
      <w:proofErr w:type="spellStart"/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>mafai</w:t>
      </w:r>
      <w:proofErr w:type="spellEnd"/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>ona</w:t>
      </w:r>
      <w:proofErr w:type="spellEnd"/>
      <w:r w:rsidRPr="009D7F92">
        <w:rPr>
          <w:rFonts w:ascii="Times New Roman" w:hAnsi="Times New Roman" w:cs="Times New Roman"/>
          <w:b/>
          <w:sz w:val="28"/>
          <w:szCs w:val="28"/>
          <w:u w:val="single"/>
        </w:rPr>
        <w:t xml:space="preserve"> e Lelei </w:t>
      </w:r>
    </w:p>
    <w:sectPr w:rsidR="000B0582" w:rsidRPr="001721FD" w:rsidSect="003A7E1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56AB" w14:textId="77777777" w:rsidR="001B4722" w:rsidRDefault="001B4722" w:rsidP="000E2107">
      <w:pPr>
        <w:spacing w:after="0" w:line="240" w:lineRule="auto"/>
      </w:pPr>
      <w:r>
        <w:separator/>
      </w:r>
    </w:p>
  </w:endnote>
  <w:endnote w:type="continuationSeparator" w:id="0">
    <w:p w14:paraId="0218B505" w14:textId="77777777" w:rsidR="001B4722" w:rsidRDefault="001B4722" w:rsidP="000E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D7AA" w14:textId="77777777" w:rsidR="001B4722" w:rsidRDefault="001B4722" w:rsidP="000E2107">
      <w:pPr>
        <w:spacing w:after="0" w:line="240" w:lineRule="auto"/>
      </w:pPr>
      <w:r>
        <w:separator/>
      </w:r>
    </w:p>
  </w:footnote>
  <w:footnote w:type="continuationSeparator" w:id="0">
    <w:p w14:paraId="51562D70" w14:textId="77777777" w:rsidR="001B4722" w:rsidRDefault="001B4722" w:rsidP="000E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6047"/>
      <w:docPartObj>
        <w:docPartGallery w:val="Page Numbers (Top of Page)"/>
        <w:docPartUnique/>
      </w:docPartObj>
    </w:sdtPr>
    <w:sdtContent>
      <w:p w14:paraId="557D3DED" w14:textId="77777777" w:rsidR="00C16FC6" w:rsidRDefault="00AE6A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BD81EB" w14:textId="77777777" w:rsidR="00C16FC6" w:rsidRDefault="00C16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7F7"/>
    <w:multiLevelType w:val="hybridMultilevel"/>
    <w:tmpl w:val="9926C9F4"/>
    <w:lvl w:ilvl="0" w:tplc="EEB427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C504F"/>
    <w:multiLevelType w:val="hybridMultilevel"/>
    <w:tmpl w:val="AD669DC6"/>
    <w:lvl w:ilvl="0" w:tplc="7B6667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22056">
    <w:abstractNumId w:val="0"/>
  </w:num>
  <w:num w:numId="2" w16cid:durableId="9314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2E"/>
    <w:rsid w:val="000A292A"/>
    <w:rsid w:val="000B0582"/>
    <w:rsid w:val="000E2107"/>
    <w:rsid w:val="001157CB"/>
    <w:rsid w:val="0013032E"/>
    <w:rsid w:val="001709AB"/>
    <w:rsid w:val="001721FD"/>
    <w:rsid w:val="001B4722"/>
    <w:rsid w:val="00202438"/>
    <w:rsid w:val="00271E6F"/>
    <w:rsid w:val="002B7E2C"/>
    <w:rsid w:val="003446CD"/>
    <w:rsid w:val="00357D28"/>
    <w:rsid w:val="003A7E1A"/>
    <w:rsid w:val="003F30CD"/>
    <w:rsid w:val="00403EE5"/>
    <w:rsid w:val="004D6851"/>
    <w:rsid w:val="005637CF"/>
    <w:rsid w:val="0060391F"/>
    <w:rsid w:val="00643790"/>
    <w:rsid w:val="00722AC3"/>
    <w:rsid w:val="00741BE9"/>
    <w:rsid w:val="00777E19"/>
    <w:rsid w:val="007A4092"/>
    <w:rsid w:val="009D7F92"/>
    <w:rsid w:val="00A35CC1"/>
    <w:rsid w:val="00A831CA"/>
    <w:rsid w:val="00AE6A4E"/>
    <w:rsid w:val="00B52142"/>
    <w:rsid w:val="00B648FC"/>
    <w:rsid w:val="00B71497"/>
    <w:rsid w:val="00C16FC6"/>
    <w:rsid w:val="00CF641F"/>
    <w:rsid w:val="00DC3BF2"/>
    <w:rsid w:val="00EB4089"/>
    <w:rsid w:val="00F50F39"/>
    <w:rsid w:val="00F548D7"/>
    <w:rsid w:val="00F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1AAE9"/>
  <w15:docId w15:val="{0FF52C92-959C-4214-954A-76302B68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07"/>
  </w:style>
  <w:style w:type="paragraph" w:styleId="Footer">
    <w:name w:val="footer"/>
    <w:basedOn w:val="Normal"/>
    <w:link w:val="FooterChar"/>
    <w:uiPriority w:val="99"/>
    <w:semiHidden/>
    <w:unhideWhenUsed/>
    <w:rsid w:val="000E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2191</Words>
  <Characters>8129</Characters>
  <Application>Microsoft Office Word</Application>
  <DocSecurity>0</DocSecurity>
  <Lines>172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vnof001</dc:creator>
  <cp:keywords/>
  <dc:description/>
  <cp:lastModifiedBy>Hobert Sasa</cp:lastModifiedBy>
  <cp:revision>1</cp:revision>
  <cp:lastPrinted>2017-09-12T23:52:00Z</cp:lastPrinted>
  <dcterms:created xsi:type="dcterms:W3CDTF">2018-07-31T10:19:00Z</dcterms:created>
  <dcterms:modified xsi:type="dcterms:W3CDTF">2025-04-22T20:16:00Z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ee6e44c06f638d04ab5cd71bfdf6bb565642139665e844fae71920557b8c213c</vt:lpwstr>
  </property>
</Properties>
</file>